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36592E2E" w14:textId="77777777" w:rsidR="00A3691C" w:rsidRPr="00DF482C" w:rsidRDefault="00A3691C" w:rsidP="00DF482C">
      <w:pPr>
        <w:pStyle w:val="Tittel"/>
        <w:pBdr>
          <w:top w:val="single" w:sz="8" w:space="1" w:color="4F81BD" w:themeColor="accent1"/>
          <w:bottom w:val="single" w:sz="8" w:space="1" w:color="4F81BD" w:themeColor="accent1"/>
        </w:pBdr>
      </w:pPr>
    </w:p>
    <w:p w14:paraId="04D46A4B" w14:textId="21281F1B" w:rsidR="00EB788F" w:rsidRDefault="00701EE0" w:rsidP="00DF482C">
      <w:pPr>
        <w:pStyle w:val="Tittel"/>
        <w:pBdr>
          <w:top w:val="single" w:sz="8" w:space="1" w:color="4F81BD" w:themeColor="accent1"/>
          <w:bottom w:val="single" w:sz="8" w:space="1" w:color="4F81BD" w:themeColor="accent1"/>
        </w:pBdr>
      </w:pPr>
      <w:r>
        <w:t>2026020289</w:t>
      </w:r>
    </w:p>
    <w:p w14:paraId="32E8BBDD" w14:textId="77777777" w:rsidR="00EB788F" w:rsidRDefault="00EB788F" w:rsidP="00DF482C">
      <w:pPr>
        <w:pStyle w:val="Tittel"/>
        <w:pBdr>
          <w:top w:val="single" w:sz="8" w:space="1" w:color="4F81BD" w:themeColor="accent1"/>
          <w:bottom w:val="single" w:sz="8" w:space="1" w:color="4F81BD" w:themeColor="accent1"/>
        </w:pBdr>
      </w:pPr>
    </w:p>
    <w:p w14:paraId="711597AF" w14:textId="41A0D45E" w:rsidR="00DF482C" w:rsidRPr="00DF482C" w:rsidRDefault="00EB788F" w:rsidP="00DF482C">
      <w:pPr>
        <w:pStyle w:val="Tittel"/>
        <w:pBdr>
          <w:top w:val="single" w:sz="8" w:space="1" w:color="4F81BD" w:themeColor="accent1"/>
          <w:bottom w:val="single" w:sz="8" w:space="1" w:color="4F81BD" w:themeColor="accent1"/>
        </w:pBdr>
      </w:pPr>
      <w:r w:rsidRPr="00EB788F">
        <w:t xml:space="preserve">Anskaffelse av rammeavtale for </w:t>
      </w:r>
      <w:r w:rsidR="00480DD8">
        <w:t>tindeve</w:t>
      </w:r>
      <w:r w:rsidR="00CC0A90">
        <w:t>i</w:t>
      </w:r>
      <w:r w:rsidR="00480DD8">
        <w:t>ledere</w:t>
      </w:r>
      <w:r w:rsidR="00CC0A90">
        <w:t xml:space="preserve"> og skiveiledere</w:t>
      </w:r>
    </w:p>
    <w:p w14:paraId="2AA105BB" w14:textId="09DB36EB" w:rsidR="00A3691C" w:rsidRPr="00DF482C" w:rsidRDefault="00A3691C" w:rsidP="00DF482C">
      <w:pPr>
        <w:pStyle w:val="Tittel"/>
        <w:pBdr>
          <w:top w:val="single" w:sz="8" w:space="1" w:color="4F81BD" w:themeColor="accent1"/>
          <w:bottom w:val="single" w:sz="8" w:space="1" w:color="4F81BD" w:themeColor="accent1"/>
        </w:pBdr>
      </w:pPr>
    </w:p>
    <w:p w14:paraId="172E6E43" w14:textId="5A855316" w:rsidR="00DF482C" w:rsidRPr="00DF482C" w:rsidRDefault="00DF482C" w:rsidP="00DF482C">
      <w:pPr>
        <w:pStyle w:val="Tittel"/>
        <w:pBdr>
          <w:top w:val="single" w:sz="8" w:space="1" w:color="4F81BD" w:themeColor="accent1"/>
          <w:bottom w:val="single" w:sz="8" w:space="1" w:color="4F81BD" w:themeColor="accent1"/>
        </w:pBdr>
      </w:pPr>
      <w:r w:rsidRPr="00DF482C">
        <w:t xml:space="preserve">Del </w:t>
      </w:r>
      <w:r w:rsidR="00701EE0">
        <w:t>II</w:t>
      </w:r>
      <w:r w:rsidRPr="00DF482C">
        <w:t xml:space="preserve"> – V</w:t>
      </w:r>
      <w:r w:rsidR="00A3691C" w:rsidRPr="00DF482C">
        <w:t>edlegg F</w:t>
      </w:r>
    </w:p>
    <w:p w14:paraId="1C281644" w14:textId="77777777" w:rsidR="00EB788F" w:rsidRDefault="00EB788F" w:rsidP="00DF482C">
      <w:pPr>
        <w:pStyle w:val="Tittel"/>
        <w:pBdr>
          <w:top w:val="single" w:sz="8" w:space="1" w:color="4F81BD" w:themeColor="accent1"/>
          <w:bottom w:val="single" w:sz="8" w:space="1" w:color="4F81BD" w:themeColor="accent1"/>
        </w:pBdr>
      </w:pPr>
    </w:p>
    <w:p w14:paraId="7E659BB7" w14:textId="257BDF09" w:rsidR="00A3691C" w:rsidRPr="00DF482C" w:rsidRDefault="00A3691C" w:rsidP="00DF482C">
      <w:pPr>
        <w:pStyle w:val="Tittel"/>
        <w:pBdr>
          <w:top w:val="single" w:sz="8" w:space="1" w:color="4F81BD" w:themeColor="accent1"/>
          <w:bottom w:val="single" w:sz="8" w:space="1" w:color="4F81BD" w:themeColor="accent1"/>
        </w:pBdr>
      </w:pPr>
      <w:r w:rsidRPr="00DF482C">
        <w:t>Administrative bestemmelser</w:t>
      </w:r>
      <w:r w:rsidR="0001351E" w:rsidRPr="00DF482C">
        <w:br/>
      </w:r>
    </w:p>
    <w:p w14:paraId="72527898" w14:textId="34729874" w:rsidR="0001351E" w:rsidRPr="00DF482C" w:rsidRDefault="0001351E" w:rsidP="0001351E">
      <w:pPr>
        <w:pStyle w:val="Tittel"/>
      </w:pPr>
      <w:r w:rsidRPr="00DF482C">
        <w:br w:type="page"/>
      </w:r>
    </w:p>
    <w:p w14:paraId="652EA53D" w14:textId="77777777" w:rsidR="00A3691C" w:rsidRPr="007C249B" w:rsidRDefault="00A3691C" w:rsidP="007C249B">
      <w:pPr>
        <w:sectPr w:rsidR="00A3691C" w:rsidRPr="007C249B" w:rsidSect="004A731B">
          <w:headerReference w:type="default" r:id="rId7"/>
          <w:footerReference w:type="default" r:id="rId8"/>
          <w:headerReference w:type="first" r:id="rId9"/>
          <w:type w:val="continuous"/>
          <w:pgSz w:w="11906" w:h="16838" w:code="9"/>
          <w:pgMar w:top="1417" w:right="1417" w:bottom="1417" w:left="1417" w:header="709" w:footer="708" w:gutter="0"/>
          <w:pgNumType w:start="1"/>
          <w:cols w:space="708"/>
          <w:docGrid w:linePitch="299"/>
        </w:sectPr>
      </w:pPr>
    </w:p>
    <w:p w14:paraId="3D112E76" w14:textId="77777777" w:rsidR="003B4964" w:rsidRPr="007C249B" w:rsidRDefault="003B4964" w:rsidP="00EB788F">
      <w:pPr>
        <w:pStyle w:val="Overskrift1"/>
        <w:spacing w:before="0"/>
      </w:pPr>
      <w:r w:rsidRPr="007C249B">
        <w:lastRenderedPageBreak/>
        <w:t>Rammeavtalens personell</w:t>
      </w:r>
    </w:p>
    <w:p w14:paraId="57303C02" w14:textId="77777777" w:rsidR="003B4964" w:rsidRPr="007C249B" w:rsidRDefault="003B4964" w:rsidP="003B4964">
      <w:pPr>
        <w:pStyle w:val="Overskrift2"/>
        <w:ind w:left="576" w:hanging="576"/>
      </w:pPr>
      <w:r w:rsidRPr="007C249B">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24F32433" w:rsidR="003B4964" w:rsidRPr="007C249B" w:rsidRDefault="003B4964" w:rsidP="003B4964">
      <w:r w:rsidRPr="007C249B">
        <w:t>Partene har følgende godkjente kontaktpersoner:</w:t>
      </w:r>
    </w:p>
    <w:p w14:paraId="342E9343" w14:textId="77777777" w:rsidR="003B4964" w:rsidRPr="007C249B" w:rsidRDefault="003B4964" w:rsidP="003B4964"/>
    <w:p w14:paraId="5FE7BA4C" w14:textId="5A1932F4" w:rsidR="003B4964" w:rsidRDefault="003B4964" w:rsidP="003B4964">
      <w:r w:rsidRPr="007C249B">
        <w:t>For Oppdragsgiver:</w:t>
      </w:r>
    </w:p>
    <w:p w14:paraId="7AB9FF3C" w14:textId="77777777" w:rsidR="00C96B95" w:rsidRPr="007C249B" w:rsidRDefault="00C96B95"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51C5393B" w14:textId="77777777" w:rsidTr="002F54F9">
        <w:tc>
          <w:tcPr>
            <w:tcW w:w="1530" w:type="dxa"/>
          </w:tcPr>
          <w:p w14:paraId="57E2D225" w14:textId="77777777" w:rsidR="003B4964" w:rsidRPr="007C249B" w:rsidRDefault="003B4964" w:rsidP="002F54F9">
            <w:r w:rsidRPr="007C249B">
              <w:t xml:space="preserve">Navn: </w:t>
            </w:r>
          </w:p>
        </w:tc>
        <w:tc>
          <w:tcPr>
            <w:tcW w:w="4849" w:type="dxa"/>
          </w:tcPr>
          <w:p w14:paraId="33A4BBCB" w14:textId="4924C732" w:rsidR="003B4964" w:rsidRPr="007C249B" w:rsidRDefault="003B4964" w:rsidP="002F54F9"/>
        </w:tc>
      </w:tr>
      <w:tr w:rsidR="003B4964" w:rsidRPr="007C249B" w14:paraId="2C39DF1A" w14:textId="77777777" w:rsidTr="002F54F9">
        <w:tc>
          <w:tcPr>
            <w:tcW w:w="1530" w:type="dxa"/>
          </w:tcPr>
          <w:p w14:paraId="16316826" w14:textId="77777777" w:rsidR="003B4964" w:rsidRPr="007C249B" w:rsidRDefault="003B4964" w:rsidP="002F54F9">
            <w:r w:rsidRPr="007C249B">
              <w:t xml:space="preserve">Stilling/tittel: </w:t>
            </w:r>
          </w:p>
        </w:tc>
        <w:tc>
          <w:tcPr>
            <w:tcW w:w="4849" w:type="dxa"/>
          </w:tcPr>
          <w:p w14:paraId="007539DF" w14:textId="2A48E277" w:rsidR="003B4964" w:rsidRPr="007C249B" w:rsidRDefault="003B4964" w:rsidP="002F54F9"/>
        </w:tc>
      </w:tr>
      <w:tr w:rsidR="003B4964" w:rsidRPr="007C249B" w14:paraId="0D7CD096" w14:textId="77777777" w:rsidTr="002F54F9">
        <w:tc>
          <w:tcPr>
            <w:tcW w:w="1530" w:type="dxa"/>
          </w:tcPr>
          <w:p w14:paraId="4330C00A" w14:textId="77777777" w:rsidR="003B4964" w:rsidRPr="007C249B" w:rsidRDefault="003B4964" w:rsidP="002F54F9">
            <w:r w:rsidRPr="007C249B">
              <w:t xml:space="preserve">Telefon: </w:t>
            </w:r>
          </w:p>
        </w:tc>
        <w:tc>
          <w:tcPr>
            <w:tcW w:w="4849" w:type="dxa"/>
          </w:tcPr>
          <w:p w14:paraId="40440B93" w14:textId="66496F8A" w:rsidR="003B4964" w:rsidRPr="007C249B" w:rsidRDefault="003B4964" w:rsidP="002F54F9"/>
        </w:tc>
      </w:tr>
      <w:tr w:rsidR="003B4964" w:rsidRPr="007C249B" w14:paraId="329A926F" w14:textId="77777777" w:rsidTr="002F54F9">
        <w:tc>
          <w:tcPr>
            <w:tcW w:w="1530" w:type="dxa"/>
          </w:tcPr>
          <w:p w14:paraId="085AB73A" w14:textId="77777777" w:rsidR="003B4964" w:rsidRPr="007C249B" w:rsidRDefault="003B4964" w:rsidP="002F54F9">
            <w:r w:rsidRPr="007C249B">
              <w:t xml:space="preserve">E-post: </w:t>
            </w:r>
          </w:p>
        </w:tc>
        <w:tc>
          <w:tcPr>
            <w:tcW w:w="4849" w:type="dxa"/>
          </w:tcPr>
          <w:p w14:paraId="1B33F068" w14:textId="7B9D8D7A" w:rsidR="003B4964" w:rsidRPr="007C249B" w:rsidRDefault="003B4964" w:rsidP="002F54F9"/>
        </w:tc>
      </w:tr>
    </w:tbl>
    <w:p w14:paraId="6EF07F31" w14:textId="77777777" w:rsidR="003B4964" w:rsidRPr="007C249B" w:rsidRDefault="003B4964" w:rsidP="003B4964"/>
    <w:p w14:paraId="1B4C76F6" w14:textId="4C81A711" w:rsidR="003B4964" w:rsidRPr="007C249B" w:rsidRDefault="003B4964" w:rsidP="003B4964">
      <w:r w:rsidRPr="007C249B">
        <w:t>For Leverandør:</w:t>
      </w:r>
    </w:p>
    <w:p w14:paraId="5F7C6E18"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454103CB" w14:textId="77777777" w:rsidTr="002F54F9">
        <w:tc>
          <w:tcPr>
            <w:tcW w:w="1530" w:type="dxa"/>
          </w:tcPr>
          <w:p w14:paraId="4398676F" w14:textId="77777777" w:rsidR="003B4964" w:rsidRPr="007C249B" w:rsidRDefault="003B4964" w:rsidP="002F54F9">
            <w:r w:rsidRPr="007C249B">
              <w:t xml:space="preserve">Navn: </w:t>
            </w:r>
          </w:p>
        </w:tc>
        <w:tc>
          <w:tcPr>
            <w:tcW w:w="4849" w:type="dxa"/>
          </w:tcPr>
          <w:p w14:paraId="48C4E990" w14:textId="77777777" w:rsidR="003B4964" w:rsidRPr="007C249B" w:rsidRDefault="003B4964" w:rsidP="002F54F9"/>
        </w:tc>
      </w:tr>
      <w:tr w:rsidR="003B4964" w:rsidRPr="007C249B" w14:paraId="0071D9CD" w14:textId="77777777" w:rsidTr="002F54F9">
        <w:tc>
          <w:tcPr>
            <w:tcW w:w="1530" w:type="dxa"/>
          </w:tcPr>
          <w:p w14:paraId="6A3B4B59" w14:textId="77777777" w:rsidR="003B4964" w:rsidRPr="007C249B" w:rsidRDefault="003B4964" w:rsidP="002F54F9">
            <w:r w:rsidRPr="007C249B">
              <w:t xml:space="preserve">Stilling/tittel: </w:t>
            </w:r>
          </w:p>
        </w:tc>
        <w:tc>
          <w:tcPr>
            <w:tcW w:w="4849" w:type="dxa"/>
          </w:tcPr>
          <w:p w14:paraId="7FC695E8" w14:textId="77777777" w:rsidR="003B4964" w:rsidRPr="007C249B" w:rsidRDefault="003B4964" w:rsidP="002F54F9"/>
        </w:tc>
      </w:tr>
      <w:tr w:rsidR="003B4964" w:rsidRPr="007C249B" w14:paraId="34A92CC9" w14:textId="77777777" w:rsidTr="002F54F9">
        <w:tc>
          <w:tcPr>
            <w:tcW w:w="1530" w:type="dxa"/>
          </w:tcPr>
          <w:p w14:paraId="2ABD2BF8" w14:textId="77777777" w:rsidR="003B4964" w:rsidRPr="007C249B" w:rsidRDefault="003B4964" w:rsidP="002F54F9">
            <w:r w:rsidRPr="007C249B">
              <w:t xml:space="preserve">Telefon: </w:t>
            </w:r>
          </w:p>
        </w:tc>
        <w:tc>
          <w:tcPr>
            <w:tcW w:w="4849" w:type="dxa"/>
          </w:tcPr>
          <w:p w14:paraId="364CA02A" w14:textId="77777777" w:rsidR="003B4964" w:rsidRPr="007C249B" w:rsidRDefault="003B4964" w:rsidP="002F54F9"/>
        </w:tc>
      </w:tr>
      <w:tr w:rsidR="003B4964" w:rsidRPr="007C249B" w14:paraId="03F9A83D" w14:textId="77777777" w:rsidTr="002F54F9">
        <w:tc>
          <w:tcPr>
            <w:tcW w:w="1530" w:type="dxa"/>
          </w:tcPr>
          <w:p w14:paraId="5927DBC2" w14:textId="77777777" w:rsidR="003B4964" w:rsidRPr="007C249B" w:rsidRDefault="003B4964" w:rsidP="002F54F9">
            <w:r w:rsidRPr="007C249B">
              <w:t xml:space="preserve">E-post: </w:t>
            </w:r>
          </w:p>
        </w:tc>
        <w:tc>
          <w:tcPr>
            <w:tcW w:w="4849" w:type="dxa"/>
          </w:tcPr>
          <w:p w14:paraId="692678EA" w14:textId="77777777" w:rsidR="003B4964" w:rsidRPr="007C249B" w:rsidRDefault="003B4964" w:rsidP="002F54F9"/>
        </w:tc>
      </w:tr>
    </w:tbl>
    <w:p w14:paraId="1BB7EFF9" w14:textId="77777777" w:rsidR="003B4964" w:rsidRDefault="003B4964" w:rsidP="003B4964"/>
    <w:p w14:paraId="4B5BE4CE" w14:textId="38154AD6" w:rsidR="003B4964" w:rsidRPr="007C249B" w:rsidRDefault="00C96B95" w:rsidP="003B4964">
      <w:pPr>
        <w:pStyle w:val="Overskrift2"/>
      </w:pPr>
      <w:r>
        <w:t>Krav til Leverandørens ressurser og teknisk kompetanse</w:t>
      </w:r>
    </w:p>
    <w:p w14:paraId="1F65A089" w14:textId="32865E3A" w:rsidR="003B4964" w:rsidRPr="007C249B" w:rsidRDefault="003B4964" w:rsidP="003B4964">
      <w:r w:rsidRPr="007C249B">
        <w:t>Personell som Oppdragsgiver på saklig grunnlag ønsker å skifte ut, skal snarest mulig erstattes med annet personell med minst tilsvarende kompetanse.</w:t>
      </w:r>
    </w:p>
    <w:p w14:paraId="7E225F3D"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2694"/>
        <w:gridCol w:w="5386"/>
      </w:tblGrid>
      <w:tr w:rsidR="003B4964" w:rsidRPr="007C249B" w14:paraId="758CCCE3" w14:textId="77777777" w:rsidTr="002F54F9">
        <w:tc>
          <w:tcPr>
            <w:tcW w:w="2694" w:type="dxa"/>
            <w:shd w:val="clear" w:color="auto" w:fill="BFBFBF" w:themeFill="background1" w:themeFillShade="BF"/>
          </w:tcPr>
          <w:p w14:paraId="07ACA7F7" w14:textId="77777777" w:rsidR="003B4964" w:rsidRPr="007C249B" w:rsidRDefault="003B4964" w:rsidP="002F54F9">
            <w:r w:rsidRPr="007C249B">
              <w:t xml:space="preserve">Ressurskategori: </w:t>
            </w:r>
          </w:p>
        </w:tc>
        <w:tc>
          <w:tcPr>
            <w:tcW w:w="5386" w:type="dxa"/>
            <w:shd w:val="clear" w:color="auto" w:fill="BFBFBF" w:themeFill="background1" w:themeFillShade="BF"/>
          </w:tcPr>
          <w:p w14:paraId="05B46B80" w14:textId="40D9EEC4" w:rsidR="003B4964" w:rsidRPr="007C249B" w:rsidRDefault="00AD4E78" w:rsidP="002F54F9">
            <w:r>
              <w:t>Tindeve</w:t>
            </w:r>
            <w:r w:rsidR="00CC0A90">
              <w:t>i</w:t>
            </w:r>
            <w:r>
              <w:t>leder/Skive</w:t>
            </w:r>
            <w:r w:rsidR="00CC0A90">
              <w:t>i</w:t>
            </w:r>
            <w:r>
              <w:t>leder</w:t>
            </w:r>
          </w:p>
        </w:tc>
      </w:tr>
      <w:tr w:rsidR="003B4964" w:rsidRPr="007C249B" w14:paraId="6B270097" w14:textId="77777777" w:rsidTr="002F54F9">
        <w:tc>
          <w:tcPr>
            <w:tcW w:w="2694" w:type="dxa"/>
          </w:tcPr>
          <w:p w14:paraId="359D13EE" w14:textId="60CE8763" w:rsidR="003B4964" w:rsidRPr="007C249B" w:rsidRDefault="00C85813" w:rsidP="002F54F9">
            <w:r>
              <w:t>T</w:t>
            </w:r>
            <w:r w:rsidR="003B4964" w:rsidRPr="007C249B">
              <w:t xml:space="preserve">ittel: </w:t>
            </w:r>
          </w:p>
        </w:tc>
        <w:tc>
          <w:tcPr>
            <w:tcW w:w="5386" w:type="dxa"/>
          </w:tcPr>
          <w:p w14:paraId="661267DA" w14:textId="77777777" w:rsidR="003B4964" w:rsidRPr="007C249B" w:rsidRDefault="003B4964" w:rsidP="002F54F9"/>
        </w:tc>
      </w:tr>
      <w:tr w:rsidR="003B4964" w:rsidRPr="007C249B" w14:paraId="6DE2627F" w14:textId="77777777" w:rsidTr="002F54F9">
        <w:tc>
          <w:tcPr>
            <w:tcW w:w="2694" w:type="dxa"/>
          </w:tcPr>
          <w:p w14:paraId="4A723B7C" w14:textId="7528DDFF" w:rsidR="003B4964" w:rsidRPr="007C249B" w:rsidRDefault="00297329" w:rsidP="002F54F9">
            <w:r>
              <w:t>Navn:</w:t>
            </w:r>
          </w:p>
        </w:tc>
        <w:tc>
          <w:tcPr>
            <w:tcW w:w="5386" w:type="dxa"/>
          </w:tcPr>
          <w:p w14:paraId="1B60DBF1" w14:textId="77777777" w:rsidR="003B4964" w:rsidRPr="007C249B" w:rsidRDefault="003B4964" w:rsidP="002F54F9"/>
        </w:tc>
      </w:tr>
    </w:tbl>
    <w:p w14:paraId="20E999F3"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2694"/>
        <w:gridCol w:w="5386"/>
      </w:tblGrid>
      <w:tr w:rsidR="003B4964" w:rsidRPr="007C249B" w14:paraId="6029B27B" w14:textId="77777777" w:rsidTr="002F54F9">
        <w:tc>
          <w:tcPr>
            <w:tcW w:w="2694" w:type="dxa"/>
            <w:shd w:val="clear" w:color="auto" w:fill="BFBFBF" w:themeFill="background1" w:themeFillShade="BF"/>
          </w:tcPr>
          <w:p w14:paraId="3CC3C3D6" w14:textId="77777777" w:rsidR="003B4964" w:rsidRPr="007C249B" w:rsidRDefault="003B4964" w:rsidP="002F54F9">
            <w:r w:rsidRPr="007C249B">
              <w:t xml:space="preserve">Ressurskategori: </w:t>
            </w:r>
          </w:p>
        </w:tc>
        <w:tc>
          <w:tcPr>
            <w:tcW w:w="5386" w:type="dxa"/>
            <w:shd w:val="clear" w:color="auto" w:fill="BFBFBF" w:themeFill="background1" w:themeFillShade="BF"/>
          </w:tcPr>
          <w:p w14:paraId="3D3CCA4D" w14:textId="7A9521B0" w:rsidR="003B4964" w:rsidRPr="007C249B" w:rsidRDefault="00AD4E78" w:rsidP="002F54F9">
            <w:r>
              <w:t>Tindeve</w:t>
            </w:r>
            <w:r w:rsidR="00CC0A90">
              <w:t>i</w:t>
            </w:r>
            <w:r>
              <w:t>leder/Skive</w:t>
            </w:r>
            <w:r w:rsidR="00CC0A90">
              <w:t>i</w:t>
            </w:r>
            <w:r>
              <w:t>leder</w:t>
            </w:r>
          </w:p>
        </w:tc>
      </w:tr>
      <w:tr w:rsidR="003B4964" w:rsidRPr="007C249B" w14:paraId="510FC459" w14:textId="77777777" w:rsidTr="002F54F9">
        <w:tc>
          <w:tcPr>
            <w:tcW w:w="2694" w:type="dxa"/>
          </w:tcPr>
          <w:p w14:paraId="3AB0EF9A" w14:textId="2322473C" w:rsidR="003B4964" w:rsidRPr="007C249B" w:rsidRDefault="00C85813" w:rsidP="002F54F9">
            <w:r>
              <w:t>T</w:t>
            </w:r>
            <w:r w:rsidR="003B4964" w:rsidRPr="007C249B">
              <w:t xml:space="preserve">ittel: </w:t>
            </w:r>
          </w:p>
        </w:tc>
        <w:tc>
          <w:tcPr>
            <w:tcW w:w="5386" w:type="dxa"/>
          </w:tcPr>
          <w:p w14:paraId="30E4B565" w14:textId="77777777" w:rsidR="003B4964" w:rsidRPr="007C249B" w:rsidRDefault="003B4964" w:rsidP="002F54F9"/>
        </w:tc>
      </w:tr>
      <w:tr w:rsidR="003B4964" w:rsidRPr="007C249B" w14:paraId="78691852" w14:textId="77777777" w:rsidTr="002F54F9">
        <w:tc>
          <w:tcPr>
            <w:tcW w:w="2694" w:type="dxa"/>
          </w:tcPr>
          <w:p w14:paraId="339C514F" w14:textId="2E46EA69" w:rsidR="003B4964" w:rsidRPr="007C249B" w:rsidRDefault="00297329" w:rsidP="002F54F9">
            <w:r>
              <w:t>Navn:</w:t>
            </w:r>
          </w:p>
        </w:tc>
        <w:tc>
          <w:tcPr>
            <w:tcW w:w="5386" w:type="dxa"/>
          </w:tcPr>
          <w:p w14:paraId="0EE8148D" w14:textId="77777777" w:rsidR="003B4964" w:rsidRPr="007C249B" w:rsidRDefault="003B4964" w:rsidP="002F54F9"/>
        </w:tc>
      </w:tr>
    </w:tbl>
    <w:p w14:paraId="5840925B"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77C716D8" w14:textId="77777777" w:rsidTr="007C7A7B">
        <w:tc>
          <w:tcPr>
            <w:tcW w:w="2694" w:type="dxa"/>
            <w:shd w:val="clear" w:color="auto" w:fill="BFBFBF" w:themeFill="background1" w:themeFillShade="BF"/>
          </w:tcPr>
          <w:p w14:paraId="403B9BE1"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49D7D304" w14:textId="292E86F9" w:rsidR="00582B03" w:rsidRPr="007C249B" w:rsidRDefault="00AD4E78" w:rsidP="007C7A7B">
            <w:r>
              <w:t>Tindeve</w:t>
            </w:r>
            <w:r w:rsidR="00CC0A90">
              <w:t>i</w:t>
            </w:r>
            <w:r>
              <w:t>leder/Skive</w:t>
            </w:r>
            <w:r w:rsidR="00CC0A90">
              <w:t>i</w:t>
            </w:r>
            <w:r>
              <w:t>leder</w:t>
            </w:r>
          </w:p>
        </w:tc>
      </w:tr>
      <w:tr w:rsidR="00582B03" w:rsidRPr="007C249B" w14:paraId="51B5EDBD" w14:textId="77777777" w:rsidTr="007C7A7B">
        <w:tc>
          <w:tcPr>
            <w:tcW w:w="2694" w:type="dxa"/>
          </w:tcPr>
          <w:p w14:paraId="2BC446DE" w14:textId="4947F645" w:rsidR="00582B03" w:rsidRPr="007C249B" w:rsidRDefault="00C85813" w:rsidP="007C7A7B">
            <w:r>
              <w:t>T</w:t>
            </w:r>
            <w:r w:rsidR="00582B03" w:rsidRPr="007C249B">
              <w:t xml:space="preserve">ittel: </w:t>
            </w:r>
          </w:p>
        </w:tc>
        <w:tc>
          <w:tcPr>
            <w:tcW w:w="5386" w:type="dxa"/>
          </w:tcPr>
          <w:p w14:paraId="23DF89CB" w14:textId="77777777" w:rsidR="00582B03" w:rsidRPr="007C249B" w:rsidRDefault="00582B03" w:rsidP="007C7A7B"/>
        </w:tc>
      </w:tr>
      <w:tr w:rsidR="00582B03" w:rsidRPr="007C249B" w14:paraId="7CF2B52A" w14:textId="77777777" w:rsidTr="007C7A7B">
        <w:tc>
          <w:tcPr>
            <w:tcW w:w="2694" w:type="dxa"/>
          </w:tcPr>
          <w:p w14:paraId="4A116818" w14:textId="45CF8AD8" w:rsidR="00582B03" w:rsidRPr="007C249B" w:rsidRDefault="00297329" w:rsidP="007C7A7B">
            <w:r>
              <w:t>Navn:</w:t>
            </w:r>
          </w:p>
        </w:tc>
        <w:tc>
          <w:tcPr>
            <w:tcW w:w="5386" w:type="dxa"/>
          </w:tcPr>
          <w:p w14:paraId="18D34B0B" w14:textId="77777777" w:rsidR="00582B03" w:rsidRPr="007C249B" w:rsidRDefault="00582B03" w:rsidP="007C7A7B"/>
        </w:tc>
      </w:tr>
    </w:tbl>
    <w:p w14:paraId="061D1A1A"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3A4418B3" w14:textId="77777777" w:rsidTr="007C7A7B">
        <w:tc>
          <w:tcPr>
            <w:tcW w:w="2694" w:type="dxa"/>
            <w:shd w:val="clear" w:color="auto" w:fill="BFBFBF" w:themeFill="background1" w:themeFillShade="BF"/>
          </w:tcPr>
          <w:p w14:paraId="257F0514"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14F29B7F" w14:textId="7BA98388" w:rsidR="00582B03" w:rsidRPr="007C249B" w:rsidRDefault="00AD4E78" w:rsidP="007C7A7B">
            <w:r>
              <w:t>Tindeve</w:t>
            </w:r>
            <w:r w:rsidR="00CC0A90">
              <w:t>i</w:t>
            </w:r>
            <w:r>
              <w:t>leder/Skive</w:t>
            </w:r>
            <w:r w:rsidR="00CC0A90">
              <w:t>i</w:t>
            </w:r>
            <w:r>
              <w:t>leder</w:t>
            </w:r>
          </w:p>
        </w:tc>
      </w:tr>
      <w:tr w:rsidR="00582B03" w:rsidRPr="007C249B" w14:paraId="293DFECA" w14:textId="77777777" w:rsidTr="007C7A7B">
        <w:tc>
          <w:tcPr>
            <w:tcW w:w="2694" w:type="dxa"/>
          </w:tcPr>
          <w:p w14:paraId="61746264" w14:textId="738A9F3E" w:rsidR="00582B03" w:rsidRPr="007C249B" w:rsidRDefault="00C85813" w:rsidP="007C7A7B">
            <w:r>
              <w:t>T</w:t>
            </w:r>
            <w:r w:rsidR="00582B03" w:rsidRPr="007C249B">
              <w:t xml:space="preserve">ittel: </w:t>
            </w:r>
          </w:p>
        </w:tc>
        <w:tc>
          <w:tcPr>
            <w:tcW w:w="5386" w:type="dxa"/>
          </w:tcPr>
          <w:p w14:paraId="48EF8E96" w14:textId="77777777" w:rsidR="00582B03" w:rsidRPr="007C249B" w:rsidRDefault="00582B03" w:rsidP="007C7A7B"/>
        </w:tc>
      </w:tr>
      <w:tr w:rsidR="00582B03" w:rsidRPr="007C249B" w14:paraId="3C8DE4B7" w14:textId="77777777" w:rsidTr="007C7A7B">
        <w:tc>
          <w:tcPr>
            <w:tcW w:w="2694" w:type="dxa"/>
          </w:tcPr>
          <w:p w14:paraId="33CE7CD4" w14:textId="5700CB89" w:rsidR="00582B03" w:rsidRPr="007C249B" w:rsidRDefault="00297329" w:rsidP="007C7A7B">
            <w:r>
              <w:t>Navn:</w:t>
            </w:r>
          </w:p>
        </w:tc>
        <w:tc>
          <w:tcPr>
            <w:tcW w:w="5386" w:type="dxa"/>
          </w:tcPr>
          <w:p w14:paraId="1397AB28" w14:textId="77777777" w:rsidR="00582B03" w:rsidRPr="007C249B" w:rsidRDefault="00582B03" w:rsidP="007C7A7B"/>
        </w:tc>
      </w:tr>
    </w:tbl>
    <w:p w14:paraId="5950EAB0"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048EA841" w14:textId="77777777" w:rsidTr="007C7A7B">
        <w:tc>
          <w:tcPr>
            <w:tcW w:w="2694" w:type="dxa"/>
            <w:shd w:val="clear" w:color="auto" w:fill="BFBFBF" w:themeFill="background1" w:themeFillShade="BF"/>
          </w:tcPr>
          <w:p w14:paraId="104845F8"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3FB10160" w14:textId="48AC51FA" w:rsidR="00582B03" w:rsidRPr="007C249B" w:rsidRDefault="00AD4E78" w:rsidP="007C7A7B">
            <w:r>
              <w:t>Tindeve</w:t>
            </w:r>
            <w:r w:rsidR="00CC0A90">
              <w:t>i</w:t>
            </w:r>
            <w:r>
              <w:t>leder/Skive</w:t>
            </w:r>
            <w:r w:rsidR="00CC0A90">
              <w:t>i</w:t>
            </w:r>
            <w:r>
              <w:t>leder</w:t>
            </w:r>
          </w:p>
        </w:tc>
      </w:tr>
      <w:tr w:rsidR="00582B03" w:rsidRPr="007C249B" w14:paraId="1AB6FB97" w14:textId="77777777" w:rsidTr="007C7A7B">
        <w:tc>
          <w:tcPr>
            <w:tcW w:w="2694" w:type="dxa"/>
          </w:tcPr>
          <w:p w14:paraId="6FD97A0F" w14:textId="6CB173CB" w:rsidR="00582B03" w:rsidRPr="007C249B" w:rsidRDefault="00297329" w:rsidP="007C7A7B">
            <w:r>
              <w:t>T</w:t>
            </w:r>
            <w:r w:rsidR="00582B03" w:rsidRPr="007C249B">
              <w:t xml:space="preserve">ittel: </w:t>
            </w:r>
          </w:p>
        </w:tc>
        <w:tc>
          <w:tcPr>
            <w:tcW w:w="5386" w:type="dxa"/>
          </w:tcPr>
          <w:p w14:paraId="052C975A" w14:textId="77777777" w:rsidR="00582B03" w:rsidRPr="007C249B" w:rsidRDefault="00582B03" w:rsidP="007C7A7B"/>
        </w:tc>
      </w:tr>
      <w:tr w:rsidR="00582B03" w:rsidRPr="007C249B" w14:paraId="61130F9E" w14:textId="77777777" w:rsidTr="007C7A7B">
        <w:tc>
          <w:tcPr>
            <w:tcW w:w="2694" w:type="dxa"/>
          </w:tcPr>
          <w:p w14:paraId="4E1704BD" w14:textId="5EAC1D41" w:rsidR="00582B03" w:rsidRPr="007C249B" w:rsidRDefault="00297329" w:rsidP="007C7A7B">
            <w:r>
              <w:t>Navn:</w:t>
            </w:r>
          </w:p>
        </w:tc>
        <w:tc>
          <w:tcPr>
            <w:tcW w:w="5386" w:type="dxa"/>
          </w:tcPr>
          <w:p w14:paraId="641DAA17" w14:textId="77777777" w:rsidR="00582B03" w:rsidRPr="007C249B" w:rsidRDefault="00582B03" w:rsidP="007C7A7B"/>
        </w:tc>
      </w:tr>
    </w:tbl>
    <w:p w14:paraId="334B0361"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18C8FF88" w14:textId="77777777" w:rsidTr="007C7A7B">
        <w:tc>
          <w:tcPr>
            <w:tcW w:w="2694" w:type="dxa"/>
            <w:shd w:val="clear" w:color="auto" w:fill="BFBFBF" w:themeFill="background1" w:themeFillShade="BF"/>
          </w:tcPr>
          <w:p w14:paraId="5FCD780D"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6883866D" w14:textId="34488DBF" w:rsidR="00582B03" w:rsidRPr="007C249B" w:rsidRDefault="00AD4E78" w:rsidP="007C7A7B">
            <w:r>
              <w:t>Tindeve</w:t>
            </w:r>
            <w:r w:rsidR="00CC0A90">
              <w:t>i</w:t>
            </w:r>
            <w:r>
              <w:t>leder/Skive</w:t>
            </w:r>
            <w:r w:rsidR="00CC0A90">
              <w:t>i</w:t>
            </w:r>
            <w:r>
              <w:t>leder</w:t>
            </w:r>
          </w:p>
        </w:tc>
      </w:tr>
      <w:tr w:rsidR="00582B03" w:rsidRPr="007C249B" w14:paraId="5F0B9B0B" w14:textId="77777777" w:rsidTr="007C7A7B">
        <w:tc>
          <w:tcPr>
            <w:tcW w:w="2694" w:type="dxa"/>
          </w:tcPr>
          <w:p w14:paraId="71FFC883" w14:textId="6CF9C855" w:rsidR="00582B03" w:rsidRPr="007C249B" w:rsidRDefault="00C85813" w:rsidP="007C7A7B">
            <w:r>
              <w:t>T</w:t>
            </w:r>
            <w:r w:rsidR="00582B03" w:rsidRPr="007C249B">
              <w:t xml:space="preserve">ittel: </w:t>
            </w:r>
          </w:p>
        </w:tc>
        <w:tc>
          <w:tcPr>
            <w:tcW w:w="5386" w:type="dxa"/>
          </w:tcPr>
          <w:p w14:paraId="7CBC4E0F" w14:textId="77777777" w:rsidR="00582B03" w:rsidRPr="007C249B" w:rsidRDefault="00582B03" w:rsidP="007C7A7B"/>
        </w:tc>
      </w:tr>
      <w:tr w:rsidR="00582B03" w:rsidRPr="007C249B" w14:paraId="05D20D7A" w14:textId="77777777" w:rsidTr="007C7A7B">
        <w:tc>
          <w:tcPr>
            <w:tcW w:w="2694" w:type="dxa"/>
          </w:tcPr>
          <w:p w14:paraId="72E88FE1" w14:textId="3C9D2088" w:rsidR="00582B03" w:rsidRPr="007C249B" w:rsidRDefault="00297329" w:rsidP="007C7A7B">
            <w:r>
              <w:t>Navn:</w:t>
            </w:r>
          </w:p>
        </w:tc>
        <w:tc>
          <w:tcPr>
            <w:tcW w:w="5386" w:type="dxa"/>
          </w:tcPr>
          <w:p w14:paraId="5EE4AD1D" w14:textId="77777777" w:rsidR="00582B03" w:rsidRPr="007C249B" w:rsidRDefault="00582B03" w:rsidP="007C7A7B"/>
        </w:tc>
      </w:tr>
    </w:tbl>
    <w:p w14:paraId="6678F02F"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079A4E44" w14:textId="77777777" w:rsidTr="007C7A7B">
        <w:tc>
          <w:tcPr>
            <w:tcW w:w="2694" w:type="dxa"/>
            <w:shd w:val="clear" w:color="auto" w:fill="BFBFBF" w:themeFill="background1" w:themeFillShade="BF"/>
          </w:tcPr>
          <w:p w14:paraId="48A33A27"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38FAC668" w14:textId="7045C030" w:rsidR="00582B03" w:rsidRPr="007C249B" w:rsidRDefault="00AD4E78" w:rsidP="007C7A7B">
            <w:r>
              <w:t>Tindeve</w:t>
            </w:r>
            <w:r w:rsidR="00CC0A90">
              <w:t>i</w:t>
            </w:r>
            <w:r>
              <w:t>leder/Skive</w:t>
            </w:r>
            <w:r w:rsidR="00CC0A90">
              <w:t>i</w:t>
            </w:r>
            <w:r>
              <w:t>leder</w:t>
            </w:r>
          </w:p>
        </w:tc>
      </w:tr>
      <w:tr w:rsidR="00582B03" w:rsidRPr="007C249B" w14:paraId="0F460E24" w14:textId="77777777" w:rsidTr="007C7A7B">
        <w:tc>
          <w:tcPr>
            <w:tcW w:w="2694" w:type="dxa"/>
          </w:tcPr>
          <w:p w14:paraId="45B928F2" w14:textId="7EB11297" w:rsidR="00582B03" w:rsidRPr="007C249B" w:rsidRDefault="00C85813" w:rsidP="007C7A7B">
            <w:r>
              <w:t>T</w:t>
            </w:r>
            <w:r w:rsidR="00582B03" w:rsidRPr="007C249B">
              <w:t xml:space="preserve">ittel: </w:t>
            </w:r>
          </w:p>
        </w:tc>
        <w:tc>
          <w:tcPr>
            <w:tcW w:w="5386" w:type="dxa"/>
          </w:tcPr>
          <w:p w14:paraId="6B64A620" w14:textId="77777777" w:rsidR="00582B03" w:rsidRPr="007C249B" w:rsidRDefault="00582B03" w:rsidP="007C7A7B"/>
        </w:tc>
      </w:tr>
      <w:tr w:rsidR="00582B03" w:rsidRPr="007C249B" w14:paraId="418CF8C3" w14:textId="77777777" w:rsidTr="007C7A7B">
        <w:tc>
          <w:tcPr>
            <w:tcW w:w="2694" w:type="dxa"/>
          </w:tcPr>
          <w:p w14:paraId="4ABCC36A" w14:textId="4D511281" w:rsidR="00582B03" w:rsidRPr="007C249B" w:rsidRDefault="00297329" w:rsidP="007C7A7B">
            <w:r>
              <w:t>Navn:</w:t>
            </w:r>
          </w:p>
        </w:tc>
        <w:tc>
          <w:tcPr>
            <w:tcW w:w="5386" w:type="dxa"/>
          </w:tcPr>
          <w:p w14:paraId="46A1A03C" w14:textId="77777777" w:rsidR="00582B03" w:rsidRPr="007C249B" w:rsidRDefault="00582B03" w:rsidP="007C7A7B"/>
        </w:tc>
      </w:tr>
    </w:tbl>
    <w:p w14:paraId="583017F2"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4D59AE4E" w14:textId="77777777" w:rsidTr="007C7A7B">
        <w:tc>
          <w:tcPr>
            <w:tcW w:w="2694" w:type="dxa"/>
            <w:shd w:val="clear" w:color="auto" w:fill="BFBFBF" w:themeFill="background1" w:themeFillShade="BF"/>
          </w:tcPr>
          <w:p w14:paraId="48138737"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30371CD4" w14:textId="626CD1A1" w:rsidR="00582B03" w:rsidRPr="007C249B" w:rsidRDefault="00AD4E78" w:rsidP="007C7A7B">
            <w:r>
              <w:t>Tindeve</w:t>
            </w:r>
            <w:r w:rsidR="00CC0A90">
              <w:t>i</w:t>
            </w:r>
            <w:r>
              <w:t>leder/Skive</w:t>
            </w:r>
            <w:r w:rsidR="00CC0A90">
              <w:t>i</w:t>
            </w:r>
            <w:r>
              <w:t>leder</w:t>
            </w:r>
          </w:p>
        </w:tc>
      </w:tr>
      <w:tr w:rsidR="00582B03" w:rsidRPr="007C249B" w14:paraId="0D56ECA0" w14:textId="77777777" w:rsidTr="007C7A7B">
        <w:tc>
          <w:tcPr>
            <w:tcW w:w="2694" w:type="dxa"/>
          </w:tcPr>
          <w:p w14:paraId="0480D682" w14:textId="294B677D" w:rsidR="00582B03" w:rsidRPr="007C249B" w:rsidRDefault="00C85813" w:rsidP="007C7A7B">
            <w:r>
              <w:t>T</w:t>
            </w:r>
            <w:r w:rsidR="00582B03" w:rsidRPr="007C249B">
              <w:t xml:space="preserve">ittel: </w:t>
            </w:r>
          </w:p>
        </w:tc>
        <w:tc>
          <w:tcPr>
            <w:tcW w:w="5386" w:type="dxa"/>
          </w:tcPr>
          <w:p w14:paraId="5DB1E97B" w14:textId="77777777" w:rsidR="00582B03" w:rsidRPr="007C249B" w:rsidRDefault="00582B03" w:rsidP="007C7A7B"/>
        </w:tc>
      </w:tr>
      <w:tr w:rsidR="00582B03" w:rsidRPr="007C249B" w14:paraId="03F2187B" w14:textId="77777777" w:rsidTr="007C7A7B">
        <w:tc>
          <w:tcPr>
            <w:tcW w:w="2694" w:type="dxa"/>
          </w:tcPr>
          <w:p w14:paraId="32130AAB" w14:textId="3280C601" w:rsidR="00582B03" w:rsidRPr="007C249B" w:rsidRDefault="00297329" w:rsidP="007C7A7B">
            <w:r>
              <w:t>Navn:</w:t>
            </w:r>
          </w:p>
        </w:tc>
        <w:tc>
          <w:tcPr>
            <w:tcW w:w="5386" w:type="dxa"/>
          </w:tcPr>
          <w:p w14:paraId="1F8D1F2F" w14:textId="77777777" w:rsidR="00582B03" w:rsidRPr="007C249B" w:rsidRDefault="00582B03" w:rsidP="007C7A7B"/>
        </w:tc>
      </w:tr>
    </w:tbl>
    <w:p w14:paraId="535A701F"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10E353CE" w14:textId="77777777" w:rsidTr="007C7A7B">
        <w:tc>
          <w:tcPr>
            <w:tcW w:w="2694" w:type="dxa"/>
            <w:shd w:val="clear" w:color="auto" w:fill="BFBFBF" w:themeFill="background1" w:themeFillShade="BF"/>
          </w:tcPr>
          <w:p w14:paraId="4F8C497A"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53EB9C98" w14:textId="67D111B3" w:rsidR="00582B03" w:rsidRPr="007C249B" w:rsidRDefault="00AD4E78" w:rsidP="007C7A7B">
            <w:r>
              <w:t>Tindeve</w:t>
            </w:r>
            <w:r w:rsidR="00CC0A90">
              <w:t>i</w:t>
            </w:r>
            <w:r>
              <w:t>leder/Skive</w:t>
            </w:r>
            <w:r w:rsidR="00CC0A90">
              <w:t>i</w:t>
            </w:r>
            <w:r>
              <w:t>leder</w:t>
            </w:r>
          </w:p>
        </w:tc>
      </w:tr>
      <w:tr w:rsidR="00582B03" w:rsidRPr="007C249B" w14:paraId="1F02A738" w14:textId="77777777" w:rsidTr="007C7A7B">
        <w:tc>
          <w:tcPr>
            <w:tcW w:w="2694" w:type="dxa"/>
          </w:tcPr>
          <w:p w14:paraId="7C12BE7A" w14:textId="610454AC" w:rsidR="00582B03" w:rsidRPr="007C249B" w:rsidRDefault="00C85813" w:rsidP="007C7A7B">
            <w:r>
              <w:t>T</w:t>
            </w:r>
            <w:r w:rsidR="00582B03" w:rsidRPr="007C249B">
              <w:t xml:space="preserve">ittel: </w:t>
            </w:r>
          </w:p>
        </w:tc>
        <w:tc>
          <w:tcPr>
            <w:tcW w:w="5386" w:type="dxa"/>
          </w:tcPr>
          <w:p w14:paraId="76225ACF" w14:textId="77777777" w:rsidR="00582B03" w:rsidRPr="007C249B" w:rsidRDefault="00582B03" w:rsidP="007C7A7B"/>
        </w:tc>
      </w:tr>
      <w:tr w:rsidR="00582B03" w:rsidRPr="007C249B" w14:paraId="21C82CBE" w14:textId="77777777" w:rsidTr="007C7A7B">
        <w:tc>
          <w:tcPr>
            <w:tcW w:w="2694" w:type="dxa"/>
          </w:tcPr>
          <w:p w14:paraId="3D4D135D" w14:textId="42A4961B" w:rsidR="00582B03" w:rsidRPr="007C249B" w:rsidRDefault="00297329" w:rsidP="007C7A7B">
            <w:r>
              <w:t>Navn:</w:t>
            </w:r>
          </w:p>
        </w:tc>
        <w:tc>
          <w:tcPr>
            <w:tcW w:w="5386" w:type="dxa"/>
          </w:tcPr>
          <w:p w14:paraId="50ECA6CF" w14:textId="77777777" w:rsidR="00582B03" w:rsidRPr="007C249B" w:rsidRDefault="00582B03" w:rsidP="007C7A7B"/>
        </w:tc>
      </w:tr>
    </w:tbl>
    <w:p w14:paraId="17692AD3"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3A9CBC63" w14:textId="77777777" w:rsidTr="007C7A7B">
        <w:tc>
          <w:tcPr>
            <w:tcW w:w="2694" w:type="dxa"/>
            <w:shd w:val="clear" w:color="auto" w:fill="BFBFBF" w:themeFill="background1" w:themeFillShade="BF"/>
          </w:tcPr>
          <w:p w14:paraId="389CA42A"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6C52ABFB" w14:textId="509EB5DB" w:rsidR="00582B03" w:rsidRPr="007C249B" w:rsidRDefault="00AD4E78" w:rsidP="007C7A7B">
            <w:r>
              <w:t>Tindeve</w:t>
            </w:r>
            <w:r w:rsidR="00CC0A90">
              <w:t>i</w:t>
            </w:r>
            <w:r>
              <w:t>leder/Skive</w:t>
            </w:r>
            <w:r w:rsidR="00CC0A90">
              <w:t>i</w:t>
            </w:r>
            <w:r>
              <w:t>leder</w:t>
            </w:r>
          </w:p>
        </w:tc>
      </w:tr>
      <w:tr w:rsidR="00582B03" w:rsidRPr="007C249B" w14:paraId="4649AB6D" w14:textId="77777777" w:rsidTr="007C7A7B">
        <w:tc>
          <w:tcPr>
            <w:tcW w:w="2694" w:type="dxa"/>
          </w:tcPr>
          <w:p w14:paraId="29F3F3B7" w14:textId="4D751E46" w:rsidR="00582B03" w:rsidRPr="007C249B" w:rsidRDefault="00C85813" w:rsidP="007C7A7B">
            <w:r>
              <w:t>T</w:t>
            </w:r>
            <w:r w:rsidR="00582B03" w:rsidRPr="007C249B">
              <w:t xml:space="preserve">ittel: </w:t>
            </w:r>
          </w:p>
        </w:tc>
        <w:tc>
          <w:tcPr>
            <w:tcW w:w="5386" w:type="dxa"/>
          </w:tcPr>
          <w:p w14:paraId="0ED96D7A" w14:textId="77777777" w:rsidR="00582B03" w:rsidRPr="007C249B" w:rsidRDefault="00582B03" w:rsidP="007C7A7B"/>
        </w:tc>
      </w:tr>
      <w:tr w:rsidR="00582B03" w:rsidRPr="007C249B" w14:paraId="3EEBD298" w14:textId="77777777" w:rsidTr="007C7A7B">
        <w:tc>
          <w:tcPr>
            <w:tcW w:w="2694" w:type="dxa"/>
          </w:tcPr>
          <w:p w14:paraId="0E82EED6" w14:textId="790D1D18" w:rsidR="00582B03" w:rsidRPr="007C249B" w:rsidRDefault="00297329" w:rsidP="007C7A7B">
            <w:r>
              <w:t>Navn:</w:t>
            </w:r>
          </w:p>
        </w:tc>
        <w:tc>
          <w:tcPr>
            <w:tcW w:w="5386" w:type="dxa"/>
          </w:tcPr>
          <w:p w14:paraId="5011335A" w14:textId="77777777" w:rsidR="00582B03" w:rsidRPr="007C249B" w:rsidRDefault="00582B03" w:rsidP="007C7A7B"/>
        </w:tc>
      </w:tr>
    </w:tbl>
    <w:p w14:paraId="50AF3FB9"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58B63FC7" w14:textId="77777777" w:rsidTr="007C7A7B">
        <w:tc>
          <w:tcPr>
            <w:tcW w:w="2694" w:type="dxa"/>
            <w:shd w:val="clear" w:color="auto" w:fill="BFBFBF" w:themeFill="background1" w:themeFillShade="BF"/>
          </w:tcPr>
          <w:p w14:paraId="6E2C8F12"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3E7990D6" w14:textId="501506F9" w:rsidR="00582B03" w:rsidRPr="007C249B" w:rsidRDefault="00AD4E78" w:rsidP="007C7A7B">
            <w:r>
              <w:t>Tindeve</w:t>
            </w:r>
            <w:r w:rsidR="00CC0A90">
              <w:t>i</w:t>
            </w:r>
            <w:r>
              <w:t>leder/Skive</w:t>
            </w:r>
            <w:r w:rsidR="00CC0A90">
              <w:t>i</w:t>
            </w:r>
            <w:r>
              <w:t>leder</w:t>
            </w:r>
          </w:p>
        </w:tc>
      </w:tr>
      <w:tr w:rsidR="00582B03" w:rsidRPr="007C249B" w14:paraId="40C958DE" w14:textId="77777777" w:rsidTr="007C7A7B">
        <w:tc>
          <w:tcPr>
            <w:tcW w:w="2694" w:type="dxa"/>
          </w:tcPr>
          <w:p w14:paraId="62B98D8F" w14:textId="3010E643" w:rsidR="00582B03" w:rsidRPr="007C249B" w:rsidRDefault="00C85813" w:rsidP="007C7A7B">
            <w:r>
              <w:t>T</w:t>
            </w:r>
            <w:r w:rsidR="00582B03" w:rsidRPr="007C249B">
              <w:t xml:space="preserve">ittel: </w:t>
            </w:r>
          </w:p>
        </w:tc>
        <w:tc>
          <w:tcPr>
            <w:tcW w:w="5386" w:type="dxa"/>
          </w:tcPr>
          <w:p w14:paraId="03787FBE" w14:textId="77777777" w:rsidR="00582B03" w:rsidRPr="007C249B" w:rsidRDefault="00582B03" w:rsidP="007C7A7B"/>
        </w:tc>
      </w:tr>
      <w:tr w:rsidR="00582B03" w:rsidRPr="007C249B" w14:paraId="64FC2005" w14:textId="77777777" w:rsidTr="007C7A7B">
        <w:tc>
          <w:tcPr>
            <w:tcW w:w="2694" w:type="dxa"/>
          </w:tcPr>
          <w:p w14:paraId="7033DF65" w14:textId="5E96EBE3" w:rsidR="00582B03" w:rsidRPr="007C249B" w:rsidRDefault="00297329" w:rsidP="007C7A7B">
            <w:r>
              <w:t>Navn:</w:t>
            </w:r>
          </w:p>
        </w:tc>
        <w:tc>
          <w:tcPr>
            <w:tcW w:w="5386" w:type="dxa"/>
          </w:tcPr>
          <w:p w14:paraId="110E19B0" w14:textId="77777777" w:rsidR="00582B03" w:rsidRPr="007C249B" w:rsidRDefault="00582B03" w:rsidP="007C7A7B"/>
        </w:tc>
      </w:tr>
    </w:tbl>
    <w:p w14:paraId="37654AAA"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5255B9E9" w14:textId="77777777" w:rsidTr="007C7A7B">
        <w:tc>
          <w:tcPr>
            <w:tcW w:w="2694" w:type="dxa"/>
            <w:shd w:val="clear" w:color="auto" w:fill="BFBFBF" w:themeFill="background1" w:themeFillShade="BF"/>
          </w:tcPr>
          <w:p w14:paraId="43EE3659"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24A7BEF6" w14:textId="791E0A9D" w:rsidR="00582B03" w:rsidRPr="007C249B" w:rsidRDefault="00AD4E78" w:rsidP="007C7A7B">
            <w:r>
              <w:t>Tindeve</w:t>
            </w:r>
            <w:r w:rsidR="00CC0A90">
              <w:t>i</w:t>
            </w:r>
            <w:r>
              <w:t>leder/Skive</w:t>
            </w:r>
            <w:r w:rsidR="00CC0A90">
              <w:t>i</w:t>
            </w:r>
            <w:r>
              <w:t>leder</w:t>
            </w:r>
          </w:p>
        </w:tc>
      </w:tr>
      <w:tr w:rsidR="00582B03" w:rsidRPr="007C249B" w14:paraId="4B3C8CB7" w14:textId="77777777" w:rsidTr="007C7A7B">
        <w:tc>
          <w:tcPr>
            <w:tcW w:w="2694" w:type="dxa"/>
          </w:tcPr>
          <w:p w14:paraId="3DC9F19E" w14:textId="3BA2D482" w:rsidR="00582B03" w:rsidRPr="007C249B" w:rsidRDefault="00C85813" w:rsidP="007C7A7B">
            <w:r>
              <w:t>T</w:t>
            </w:r>
            <w:r w:rsidR="00582B03" w:rsidRPr="007C249B">
              <w:t xml:space="preserve">ittel: </w:t>
            </w:r>
          </w:p>
        </w:tc>
        <w:tc>
          <w:tcPr>
            <w:tcW w:w="5386" w:type="dxa"/>
          </w:tcPr>
          <w:p w14:paraId="0747094D" w14:textId="77777777" w:rsidR="00582B03" w:rsidRPr="007C249B" w:rsidRDefault="00582B03" w:rsidP="007C7A7B"/>
        </w:tc>
      </w:tr>
      <w:tr w:rsidR="00582B03" w:rsidRPr="007C249B" w14:paraId="7D2BAB0A" w14:textId="77777777" w:rsidTr="007C7A7B">
        <w:tc>
          <w:tcPr>
            <w:tcW w:w="2694" w:type="dxa"/>
          </w:tcPr>
          <w:p w14:paraId="413014E1" w14:textId="39CB8F61" w:rsidR="00582B03" w:rsidRPr="007C249B" w:rsidRDefault="00297329" w:rsidP="007C7A7B">
            <w:r>
              <w:t>Navn:</w:t>
            </w:r>
          </w:p>
        </w:tc>
        <w:tc>
          <w:tcPr>
            <w:tcW w:w="5386" w:type="dxa"/>
          </w:tcPr>
          <w:p w14:paraId="6C9DCF6E" w14:textId="77777777" w:rsidR="00582B03" w:rsidRPr="007C249B" w:rsidRDefault="00582B03" w:rsidP="007C7A7B"/>
        </w:tc>
      </w:tr>
    </w:tbl>
    <w:p w14:paraId="2EA856F1" w14:textId="77777777" w:rsidR="00582B03" w:rsidRPr="007C249B" w:rsidRDefault="00582B03" w:rsidP="00582B03"/>
    <w:tbl>
      <w:tblPr>
        <w:tblStyle w:val="Tabellrutenett"/>
        <w:tblW w:w="0" w:type="auto"/>
        <w:tblInd w:w="675" w:type="dxa"/>
        <w:tblLook w:val="04A0" w:firstRow="1" w:lastRow="0" w:firstColumn="1" w:lastColumn="0" w:noHBand="0" w:noVBand="1"/>
      </w:tblPr>
      <w:tblGrid>
        <w:gridCol w:w="2694"/>
        <w:gridCol w:w="5386"/>
      </w:tblGrid>
      <w:tr w:rsidR="00582B03" w:rsidRPr="007C249B" w14:paraId="014FE73D" w14:textId="77777777" w:rsidTr="007C7A7B">
        <w:tc>
          <w:tcPr>
            <w:tcW w:w="2694" w:type="dxa"/>
            <w:shd w:val="clear" w:color="auto" w:fill="BFBFBF" w:themeFill="background1" w:themeFillShade="BF"/>
          </w:tcPr>
          <w:p w14:paraId="0B1C1C24" w14:textId="77777777" w:rsidR="00582B03" w:rsidRPr="007C249B" w:rsidRDefault="00582B03" w:rsidP="007C7A7B">
            <w:r w:rsidRPr="007C249B">
              <w:t xml:space="preserve">Ressurskategori: </w:t>
            </w:r>
          </w:p>
        </w:tc>
        <w:tc>
          <w:tcPr>
            <w:tcW w:w="5386" w:type="dxa"/>
            <w:shd w:val="clear" w:color="auto" w:fill="BFBFBF" w:themeFill="background1" w:themeFillShade="BF"/>
          </w:tcPr>
          <w:p w14:paraId="50705A95" w14:textId="68D49D3A" w:rsidR="00582B03" w:rsidRPr="007C249B" w:rsidRDefault="00AD4E78" w:rsidP="007C7A7B">
            <w:r>
              <w:t>Tindeve</w:t>
            </w:r>
            <w:r w:rsidR="00CC0A90">
              <w:t>i</w:t>
            </w:r>
            <w:r>
              <w:t>leder/Skive</w:t>
            </w:r>
            <w:r w:rsidR="00CC0A90">
              <w:t>i</w:t>
            </w:r>
            <w:r>
              <w:t>leder</w:t>
            </w:r>
          </w:p>
        </w:tc>
      </w:tr>
      <w:tr w:rsidR="00582B03" w:rsidRPr="007C249B" w14:paraId="3D08CAA7" w14:textId="77777777" w:rsidTr="007C7A7B">
        <w:tc>
          <w:tcPr>
            <w:tcW w:w="2694" w:type="dxa"/>
          </w:tcPr>
          <w:p w14:paraId="7166D238" w14:textId="55257147" w:rsidR="00582B03" w:rsidRPr="007C249B" w:rsidRDefault="00C85813" w:rsidP="007C7A7B">
            <w:r>
              <w:t>T</w:t>
            </w:r>
            <w:r w:rsidR="00582B03" w:rsidRPr="007C249B">
              <w:t xml:space="preserve">ittel: </w:t>
            </w:r>
          </w:p>
        </w:tc>
        <w:tc>
          <w:tcPr>
            <w:tcW w:w="5386" w:type="dxa"/>
          </w:tcPr>
          <w:p w14:paraId="109B9DFE" w14:textId="77777777" w:rsidR="00582B03" w:rsidRPr="007C249B" w:rsidRDefault="00582B03" w:rsidP="007C7A7B"/>
        </w:tc>
      </w:tr>
      <w:tr w:rsidR="00582B03" w:rsidRPr="007C249B" w14:paraId="318602AC" w14:textId="77777777" w:rsidTr="007C7A7B">
        <w:tc>
          <w:tcPr>
            <w:tcW w:w="2694" w:type="dxa"/>
          </w:tcPr>
          <w:p w14:paraId="3D4D291E" w14:textId="608C5650" w:rsidR="00582B03" w:rsidRPr="007C249B" w:rsidRDefault="00297329" w:rsidP="007C7A7B">
            <w:r>
              <w:t>Navn:</w:t>
            </w:r>
          </w:p>
        </w:tc>
        <w:tc>
          <w:tcPr>
            <w:tcW w:w="5386" w:type="dxa"/>
          </w:tcPr>
          <w:p w14:paraId="542F3160" w14:textId="77777777" w:rsidR="00582B03" w:rsidRPr="007C249B" w:rsidRDefault="00582B03" w:rsidP="007C7A7B"/>
        </w:tc>
      </w:tr>
    </w:tbl>
    <w:p w14:paraId="00197F32" w14:textId="77777777" w:rsidR="00421F44" w:rsidRPr="007C249B" w:rsidRDefault="00421F44" w:rsidP="00421F44"/>
    <w:tbl>
      <w:tblPr>
        <w:tblStyle w:val="Tabellrutenett"/>
        <w:tblW w:w="0" w:type="auto"/>
        <w:tblInd w:w="675" w:type="dxa"/>
        <w:tblLook w:val="04A0" w:firstRow="1" w:lastRow="0" w:firstColumn="1" w:lastColumn="0" w:noHBand="0" w:noVBand="1"/>
      </w:tblPr>
      <w:tblGrid>
        <w:gridCol w:w="2694"/>
        <w:gridCol w:w="5386"/>
      </w:tblGrid>
      <w:tr w:rsidR="00421F44" w:rsidRPr="007C249B" w14:paraId="12A7E945" w14:textId="77777777" w:rsidTr="007C7A7B">
        <w:tc>
          <w:tcPr>
            <w:tcW w:w="2694" w:type="dxa"/>
            <w:shd w:val="clear" w:color="auto" w:fill="BFBFBF" w:themeFill="background1" w:themeFillShade="BF"/>
          </w:tcPr>
          <w:p w14:paraId="6D314DE5" w14:textId="77777777" w:rsidR="00421F44" w:rsidRPr="007C249B" w:rsidRDefault="00421F44" w:rsidP="007C7A7B">
            <w:r w:rsidRPr="007C249B">
              <w:t xml:space="preserve">Ressurskategori: </w:t>
            </w:r>
          </w:p>
        </w:tc>
        <w:tc>
          <w:tcPr>
            <w:tcW w:w="5386" w:type="dxa"/>
            <w:shd w:val="clear" w:color="auto" w:fill="BFBFBF" w:themeFill="background1" w:themeFillShade="BF"/>
          </w:tcPr>
          <w:p w14:paraId="178634E5" w14:textId="67B8163F" w:rsidR="00421F44" w:rsidRPr="007C249B" w:rsidRDefault="00AD4E78" w:rsidP="007C7A7B">
            <w:r>
              <w:t>Tindeve</w:t>
            </w:r>
            <w:r w:rsidR="00CC0A90">
              <w:t>i</w:t>
            </w:r>
            <w:r>
              <w:t>leder/Skive</w:t>
            </w:r>
            <w:r w:rsidR="00CC0A90">
              <w:t>i</w:t>
            </w:r>
            <w:r>
              <w:t>leder</w:t>
            </w:r>
          </w:p>
        </w:tc>
      </w:tr>
      <w:tr w:rsidR="00421F44" w:rsidRPr="007C249B" w14:paraId="448DE090" w14:textId="77777777" w:rsidTr="007C7A7B">
        <w:tc>
          <w:tcPr>
            <w:tcW w:w="2694" w:type="dxa"/>
          </w:tcPr>
          <w:p w14:paraId="4EACB8C2" w14:textId="097FBC41" w:rsidR="00421F44" w:rsidRPr="007C249B" w:rsidRDefault="00C85813" w:rsidP="007C7A7B">
            <w:r>
              <w:t>T</w:t>
            </w:r>
            <w:r w:rsidR="00421F44" w:rsidRPr="007C249B">
              <w:t xml:space="preserve">ittel: </w:t>
            </w:r>
          </w:p>
        </w:tc>
        <w:tc>
          <w:tcPr>
            <w:tcW w:w="5386" w:type="dxa"/>
          </w:tcPr>
          <w:p w14:paraId="5338C943" w14:textId="77777777" w:rsidR="00421F44" w:rsidRPr="007C249B" w:rsidRDefault="00421F44" w:rsidP="007C7A7B"/>
        </w:tc>
      </w:tr>
      <w:tr w:rsidR="00421F44" w:rsidRPr="007C249B" w14:paraId="2DB7DBFA" w14:textId="77777777" w:rsidTr="007C7A7B">
        <w:tc>
          <w:tcPr>
            <w:tcW w:w="2694" w:type="dxa"/>
          </w:tcPr>
          <w:p w14:paraId="43806FD1" w14:textId="5CB74862" w:rsidR="00421F44" w:rsidRPr="007C249B" w:rsidRDefault="00297329" w:rsidP="007C7A7B">
            <w:r>
              <w:t>Navn:</w:t>
            </w:r>
          </w:p>
        </w:tc>
        <w:tc>
          <w:tcPr>
            <w:tcW w:w="5386" w:type="dxa"/>
          </w:tcPr>
          <w:p w14:paraId="314E8E5A" w14:textId="77777777" w:rsidR="00421F44" w:rsidRPr="007C249B" w:rsidRDefault="00421F44" w:rsidP="007C7A7B"/>
        </w:tc>
      </w:tr>
    </w:tbl>
    <w:p w14:paraId="017ED207" w14:textId="77777777" w:rsidR="00421F44" w:rsidRPr="007C249B" w:rsidRDefault="00421F44" w:rsidP="00421F44"/>
    <w:tbl>
      <w:tblPr>
        <w:tblStyle w:val="Tabellrutenett"/>
        <w:tblW w:w="0" w:type="auto"/>
        <w:tblInd w:w="675" w:type="dxa"/>
        <w:tblLook w:val="04A0" w:firstRow="1" w:lastRow="0" w:firstColumn="1" w:lastColumn="0" w:noHBand="0" w:noVBand="1"/>
      </w:tblPr>
      <w:tblGrid>
        <w:gridCol w:w="2694"/>
        <w:gridCol w:w="5386"/>
      </w:tblGrid>
      <w:tr w:rsidR="00421F44" w:rsidRPr="007C249B" w14:paraId="686DA89C" w14:textId="77777777" w:rsidTr="007C7A7B">
        <w:tc>
          <w:tcPr>
            <w:tcW w:w="2694" w:type="dxa"/>
            <w:shd w:val="clear" w:color="auto" w:fill="BFBFBF" w:themeFill="background1" w:themeFillShade="BF"/>
          </w:tcPr>
          <w:p w14:paraId="794BFF9A" w14:textId="77777777" w:rsidR="00421F44" w:rsidRPr="007C249B" w:rsidRDefault="00421F44" w:rsidP="007C7A7B">
            <w:r w:rsidRPr="007C249B">
              <w:t xml:space="preserve">Ressurskategori: </w:t>
            </w:r>
          </w:p>
        </w:tc>
        <w:tc>
          <w:tcPr>
            <w:tcW w:w="5386" w:type="dxa"/>
            <w:shd w:val="clear" w:color="auto" w:fill="BFBFBF" w:themeFill="background1" w:themeFillShade="BF"/>
          </w:tcPr>
          <w:p w14:paraId="7399A577" w14:textId="68F90374" w:rsidR="00421F44" w:rsidRPr="007C249B" w:rsidRDefault="00AD4E78" w:rsidP="007C7A7B">
            <w:r>
              <w:t>Tindeve</w:t>
            </w:r>
            <w:r w:rsidR="00CC0A90">
              <w:t>i</w:t>
            </w:r>
            <w:r>
              <w:t>leder/Skive</w:t>
            </w:r>
            <w:r w:rsidR="00CC0A90">
              <w:t>i</w:t>
            </w:r>
            <w:r>
              <w:t>leder</w:t>
            </w:r>
          </w:p>
        </w:tc>
      </w:tr>
      <w:tr w:rsidR="00421F44" w:rsidRPr="007C249B" w14:paraId="32778CF5" w14:textId="77777777" w:rsidTr="007C7A7B">
        <w:tc>
          <w:tcPr>
            <w:tcW w:w="2694" w:type="dxa"/>
          </w:tcPr>
          <w:p w14:paraId="51EA558B" w14:textId="14A5FC3D" w:rsidR="00421F44" w:rsidRPr="007C249B" w:rsidRDefault="00C85813" w:rsidP="007C7A7B">
            <w:r>
              <w:t>T</w:t>
            </w:r>
            <w:r w:rsidR="00421F44" w:rsidRPr="007C249B">
              <w:t xml:space="preserve">ittel: </w:t>
            </w:r>
          </w:p>
        </w:tc>
        <w:tc>
          <w:tcPr>
            <w:tcW w:w="5386" w:type="dxa"/>
          </w:tcPr>
          <w:p w14:paraId="25E08C6A" w14:textId="77777777" w:rsidR="00421F44" w:rsidRPr="007C249B" w:rsidRDefault="00421F44" w:rsidP="007C7A7B"/>
        </w:tc>
      </w:tr>
      <w:tr w:rsidR="00421F44" w:rsidRPr="007C249B" w14:paraId="43342176" w14:textId="77777777" w:rsidTr="007C7A7B">
        <w:tc>
          <w:tcPr>
            <w:tcW w:w="2694" w:type="dxa"/>
          </w:tcPr>
          <w:p w14:paraId="12639E46" w14:textId="61E423A1" w:rsidR="00421F44" w:rsidRPr="007C249B" w:rsidRDefault="00297329" w:rsidP="007C7A7B">
            <w:r>
              <w:t>Navn:</w:t>
            </w:r>
            <w:r w:rsidR="00421F44" w:rsidRPr="007C249B">
              <w:t xml:space="preserve"> </w:t>
            </w:r>
          </w:p>
        </w:tc>
        <w:tc>
          <w:tcPr>
            <w:tcW w:w="5386" w:type="dxa"/>
          </w:tcPr>
          <w:p w14:paraId="12BBA1A0" w14:textId="77777777" w:rsidR="00421F44" w:rsidRPr="007C249B" w:rsidRDefault="00421F44" w:rsidP="007C7A7B"/>
        </w:tc>
      </w:tr>
    </w:tbl>
    <w:p w14:paraId="1088C2BE" w14:textId="77777777" w:rsidR="00582B03" w:rsidRPr="007C249B" w:rsidRDefault="00582B03" w:rsidP="003B4964"/>
    <w:p w14:paraId="170A61E5" w14:textId="3B0DDE3C" w:rsidR="003B4964" w:rsidRPr="007C249B" w:rsidRDefault="003B4964" w:rsidP="003B4964">
      <w:pPr>
        <w:pStyle w:val="Overskrift2"/>
        <w:ind w:left="576" w:hanging="576"/>
      </w:pPr>
      <w:r w:rsidRPr="007C249B">
        <w:t>Responstid</w:t>
      </w:r>
    </w:p>
    <w:p w14:paraId="045A39BB" w14:textId="1E1387D4" w:rsidR="003B4964" w:rsidRPr="007C249B" w:rsidRDefault="003B4964" w:rsidP="003B4964">
      <w:r w:rsidRPr="007C249B">
        <w:t>Leverandørens kontaktperson skal være tilgjengelig per telefon mellom kl. 0800 til kl. 1600 CET alle virkedager.</w:t>
      </w:r>
    </w:p>
    <w:p w14:paraId="14655C81" w14:textId="77777777" w:rsidR="003B4964" w:rsidRPr="007C249B" w:rsidRDefault="003B4964" w:rsidP="003B4964"/>
    <w:p w14:paraId="0F9A82BB" w14:textId="77777777" w:rsidR="003B4964" w:rsidRPr="007C249B" w:rsidRDefault="003B4964" w:rsidP="003B4964">
      <w:r w:rsidRPr="007C249B">
        <w:t xml:space="preserve">Henvendelser per e-post skal besvares av Leverandøren innen tre virkedager fra mottak. </w:t>
      </w:r>
    </w:p>
    <w:p w14:paraId="3595E673" w14:textId="77777777" w:rsidR="003B4964" w:rsidRPr="007C249B" w:rsidRDefault="003B4964" w:rsidP="003B4964">
      <w:pPr>
        <w:pStyle w:val="Overskrift1"/>
      </w:pPr>
      <w:r w:rsidRPr="007C249B">
        <w:t>Kommunikasjon og møter</w:t>
      </w:r>
    </w:p>
    <w:p w14:paraId="52B68B30" w14:textId="77777777" w:rsidR="003B4964" w:rsidRPr="007C249B" w:rsidRDefault="003B4964" w:rsidP="003B4964">
      <w:pPr>
        <w:pStyle w:val="Overskrift2"/>
        <w:ind w:left="576" w:hanging="576"/>
      </w:pPr>
      <w:r w:rsidRPr="007C249B">
        <w:t>Korrespondanse</w:t>
      </w:r>
    </w:p>
    <w:p w14:paraId="4006A03B" w14:textId="77777777" w:rsidR="003B4964" w:rsidRPr="007C249B" w:rsidRDefault="003B4964" w:rsidP="003B4964">
      <w:r w:rsidRPr="007C249B">
        <w:t xml:space="preserve">All korrespondanse vedrørende Rammeavtalen skal merkes med gjeldende </w:t>
      </w:r>
      <w:proofErr w:type="spellStart"/>
      <w:r w:rsidRPr="007C249B">
        <w:t>kontraktsnummer</w:t>
      </w:r>
      <w:proofErr w:type="spellEnd"/>
      <w:r w:rsidRPr="007C249B">
        <w:t>.</w:t>
      </w:r>
    </w:p>
    <w:p w14:paraId="593DD192" w14:textId="77777777" w:rsidR="003B4964" w:rsidRPr="007C249B" w:rsidRDefault="003B4964" w:rsidP="003B4964">
      <w:pPr>
        <w:pStyle w:val="Overskrift2"/>
        <w:ind w:left="576" w:hanging="576"/>
      </w:pPr>
      <w:r w:rsidRPr="007C249B">
        <w:lastRenderedPageBreak/>
        <w:t>Møte</w:t>
      </w:r>
    </w:p>
    <w:p w14:paraId="44D5A5D7" w14:textId="72985420" w:rsidR="003B4964" w:rsidRPr="007C249B" w:rsidRDefault="003B4964" w:rsidP="003B4964">
      <w:r w:rsidRPr="007C249B">
        <w:t>Det skal avholdes</w:t>
      </w:r>
      <w:r w:rsidR="00486A6B">
        <w:t xml:space="preserve"> </w:t>
      </w:r>
      <w:r w:rsidRPr="007C249B">
        <w:t xml:space="preserve">statusmøter med fast agenda. </w:t>
      </w:r>
      <w:r w:rsidR="00C96B95">
        <w:t xml:space="preserve">Møtene skal finne sted etter hvert kurs. </w:t>
      </w:r>
      <w:r w:rsidRPr="007C249B">
        <w:t>Møter skal avholdes i Oppdragsgivers lokaler med mindre noe annet er avtalt.</w:t>
      </w:r>
    </w:p>
    <w:p w14:paraId="534808A3" w14:textId="77777777" w:rsidR="003B4964" w:rsidRPr="007C249B" w:rsidRDefault="003B4964" w:rsidP="003B4964"/>
    <w:p w14:paraId="0D00F693" w14:textId="2A4B0A1A" w:rsidR="003B4964" w:rsidRPr="007C249B" w:rsidRDefault="003B4964" w:rsidP="003B4964">
      <w:r w:rsidRPr="007C249B">
        <w:t>I statusmøtene skal partene gjennomgå:</w:t>
      </w:r>
    </w:p>
    <w:p w14:paraId="790029BC" w14:textId="77777777" w:rsidR="003B4964" w:rsidRPr="007C249B" w:rsidRDefault="003B4964" w:rsidP="003B4964">
      <w:pPr>
        <w:pStyle w:val="Listeavsnitt"/>
        <w:numPr>
          <w:ilvl w:val="0"/>
          <w:numId w:val="4"/>
        </w:numPr>
      </w:pPr>
      <w:r w:rsidRPr="007C249B">
        <w:t>Omsetningsutvikling</w:t>
      </w:r>
    </w:p>
    <w:p w14:paraId="164E0451" w14:textId="77777777" w:rsidR="003B4964" w:rsidRPr="007C249B" w:rsidRDefault="003B4964" w:rsidP="003B4964">
      <w:pPr>
        <w:pStyle w:val="Listeavsnitt"/>
        <w:numPr>
          <w:ilvl w:val="0"/>
          <w:numId w:val="4"/>
        </w:numPr>
      </w:pPr>
      <w:r w:rsidRPr="007C249B">
        <w:t>Leveringsstatus</w:t>
      </w:r>
    </w:p>
    <w:p w14:paraId="4A084402" w14:textId="77777777" w:rsidR="003B4964" w:rsidRPr="007C249B" w:rsidRDefault="003B4964" w:rsidP="003B4964">
      <w:pPr>
        <w:pStyle w:val="Listeavsnitt"/>
        <w:numPr>
          <w:ilvl w:val="0"/>
          <w:numId w:val="4"/>
        </w:numPr>
      </w:pPr>
      <w:r w:rsidRPr="007C249B">
        <w:t>Avviksrapporter</w:t>
      </w:r>
    </w:p>
    <w:p w14:paraId="3A25DD7D" w14:textId="1BF0F9CD" w:rsidR="003B4964" w:rsidRPr="007C249B" w:rsidRDefault="003B4964" w:rsidP="003B4964">
      <w:pPr>
        <w:pStyle w:val="Listeavsnitt"/>
        <w:numPr>
          <w:ilvl w:val="0"/>
          <w:numId w:val="4"/>
        </w:numPr>
      </w:pPr>
      <w:r w:rsidRPr="007C249B">
        <w:t>Oppfølging av arbeidstakerrettigheter i leverandørkjeden i</w:t>
      </w:r>
      <w:r w:rsidR="00582B03">
        <w:t xml:space="preserve"> henhold til </w:t>
      </w:r>
      <w:r w:rsidRPr="007C249B">
        <w:t>punkt 7</w:t>
      </w:r>
      <w:r w:rsidR="00582B03">
        <w:t xml:space="preserve"> i dette dokumentet</w:t>
      </w:r>
    </w:p>
    <w:p w14:paraId="23D35776" w14:textId="4D6930AD" w:rsidR="003B4964" w:rsidRPr="007C249B" w:rsidRDefault="003B4964" w:rsidP="003B4964">
      <w:pPr>
        <w:pStyle w:val="Listeavsnitt"/>
        <w:numPr>
          <w:ilvl w:val="0"/>
          <w:numId w:val="4"/>
        </w:numPr>
      </w:pPr>
      <w:r w:rsidRPr="007C249B">
        <w:t>Ev</w:t>
      </w:r>
      <w:r w:rsidR="00582B03">
        <w:t>entuelt</w:t>
      </w:r>
      <w:r w:rsidRPr="007C249B">
        <w:t xml:space="preserve"> andre tilbakemeldinger</w:t>
      </w:r>
    </w:p>
    <w:p w14:paraId="7DCF0056" w14:textId="77777777" w:rsidR="003B4964" w:rsidRPr="007C249B" w:rsidRDefault="003B4964" w:rsidP="003B4964"/>
    <w:p w14:paraId="094CE579" w14:textId="77777777" w:rsidR="003B4964" w:rsidRPr="007C249B" w:rsidRDefault="003B4964" w:rsidP="003B4964">
      <w:r w:rsidRPr="007C249B">
        <w:t>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w:t>
      </w:r>
    </w:p>
    <w:p w14:paraId="660BFABE" w14:textId="77777777" w:rsidR="003B4964" w:rsidRPr="007C249B" w:rsidRDefault="003B4964" w:rsidP="003B4964">
      <w:pPr>
        <w:pStyle w:val="Overskrift1"/>
      </w:pPr>
      <w:r w:rsidRPr="007C249B">
        <w:t>Rapportering</w:t>
      </w:r>
    </w:p>
    <w:p w14:paraId="5E69B2AD" w14:textId="643262E5" w:rsidR="003B4964" w:rsidRPr="007C249B" w:rsidRDefault="003B4964" w:rsidP="003B4964">
      <w:r w:rsidRPr="007C249B">
        <w:t xml:space="preserve">Leverandøren skal oversende statistikk for leveransevolum og verdi hvert </w:t>
      </w:r>
      <w:r w:rsidR="00325BF2">
        <w:t>halvår</w:t>
      </w:r>
      <w:r w:rsidRPr="007C249B">
        <w:t xml:space="preserve">, hvor årets første </w:t>
      </w:r>
      <w:r w:rsidR="00325BF2">
        <w:t xml:space="preserve">rapportering </w:t>
      </w:r>
      <w:r w:rsidR="00BA067B">
        <w:t>er 1.</w:t>
      </w:r>
      <w:r w:rsidR="00143F19">
        <w:t xml:space="preserve"> juni</w:t>
      </w:r>
      <w:r w:rsidRPr="007C249B">
        <w:t>.</w:t>
      </w:r>
    </w:p>
    <w:p w14:paraId="17F886DE" w14:textId="77777777" w:rsidR="003B4964" w:rsidRPr="007C249B" w:rsidRDefault="003B4964" w:rsidP="003B4964"/>
    <w:p w14:paraId="345ABB54" w14:textId="77777777" w:rsidR="003B4964" w:rsidRPr="007C249B" w:rsidRDefault="003B4964" w:rsidP="003B4964">
      <w:r w:rsidRPr="007C249B">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17D166B3" w14:textId="77777777" w:rsidR="003B4964" w:rsidRPr="007C249B" w:rsidRDefault="003B4964" w:rsidP="003B4964"/>
    <w:p w14:paraId="575DAB0E" w14:textId="5AFF81CA" w:rsidR="003B4964" w:rsidRPr="007C249B" w:rsidRDefault="003B4964" w:rsidP="003B4964">
      <w:pPr>
        <w:rPr>
          <w:i/>
        </w:rPr>
      </w:pPr>
      <w:r w:rsidRPr="007C249B">
        <w:t xml:space="preserve">Rapportene som genereres av Leverandøren skal være i </w:t>
      </w:r>
      <w:r w:rsidR="00730714">
        <w:t>et redigerbart regnearkformat</w:t>
      </w:r>
      <w:r w:rsidRPr="007C249B">
        <w:t>, med mindre annet er avtalt.</w:t>
      </w:r>
    </w:p>
    <w:p w14:paraId="3F78239C" w14:textId="77777777" w:rsidR="003B4964" w:rsidRPr="007C249B" w:rsidRDefault="003B4964" w:rsidP="003B4964">
      <w:pPr>
        <w:pStyle w:val="Overskrift1"/>
      </w:pPr>
      <w:r w:rsidRPr="007C249B">
        <w:t>Underleverandører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2F54F9">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2F54F9">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rsidP="002F54F9">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2F54F9">
            <w:pPr>
              <w:keepNext/>
              <w:rPr>
                <w:rFonts w:cs="Arial"/>
                <w:b/>
                <w:bCs/>
              </w:rPr>
            </w:pPr>
            <w:r w:rsidRPr="007C249B">
              <w:rPr>
                <w:rFonts w:cs="Arial"/>
                <w:b/>
                <w:bCs/>
              </w:rPr>
              <w:t>Leveranseområde</w:t>
            </w:r>
          </w:p>
        </w:tc>
      </w:tr>
      <w:tr w:rsidR="003B4964" w:rsidRPr="007C249B" w14:paraId="36F4B7A3" w14:textId="77777777" w:rsidTr="002F54F9">
        <w:trPr>
          <w:trHeight w:val="251"/>
        </w:trPr>
        <w:tc>
          <w:tcPr>
            <w:tcW w:w="3828" w:type="dxa"/>
            <w:tcBorders>
              <w:top w:val="nil"/>
            </w:tcBorders>
          </w:tcPr>
          <w:p w14:paraId="5ABDF50A" w14:textId="77777777" w:rsidR="003B4964" w:rsidRPr="007C249B" w:rsidRDefault="003B4964" w:rsidP="002F54F9"/>
        </w:tc>
        <w:tc>
          <w:tcPr>
            <w:tcW w:w="1842" w:type="dxa"/>
            <w:tcBorders>
              <w:top w:val="nil"/>
            </w:tcBorders>
          </w:tcPr>
          <w:p w14:paraId="446E67A9" w14:textId="77777777" w:rsidR="003B4964" w:rsidRPr="007C249B" w:rsidRDefault="003B4964" w:rsidP="002F54F9"/>
        </w:tc>
        <w:tc>
          <w:tcPr>
            <w:tcW w:w="3402" w:type="dxa"/>
            <w:tcBorders>
              <w:top w:val="nil"/>
            </w:tcBorders>
          </w:tcPr>
          <w:p w14:paraId="5A8B8EDE" w14:textId="77777777" w:rsidR="003B4964" w:rsidRPr="007C249B" w:rsidRDefault="003B4964" w:rsidP="002F54F9"/>
        </w:tc>
      </w:tr>
      <w:tr w:rsidR="003B4964" w:rsidRPr="007C249B" w14:paraId="0F3D4940" w14:textId="77777777" w:rsidTr="002F54F9">
        <w:trPr>
          <w:trHeight w:val="261"/>
        </w:trPr>
        <w:tc>
          <w:tcPr>
            <w:tcW w:w="3828" w:type="dxa"/>
            <w:tcBorders>
              <w:top w:val="nil"/>
            </w:tcBorders>
          </w:tcPr>
          <w:p w14:paraId="6535ABA6" w14:textId="77777777" w:rsidR="003B4964" w:rsidRPr="007C249B" w:rsidRDefault="003B4964" w:rsidP="002F54F9"/>
        </w:tc>
        <w:tc>
          <w:tcPr>
            <w:tcW w:w="1842" w:type="dxa"/>
            <w:tcBorders>
              <w:top w:val="nil"/>
            </w:tcBorders>
          </w:tcPr>
          <w:p w14:paraId="5706EB6D" w14:textId="77777777" w:rsidR="003B4964" w:rsidRPr="007C249B" w:rsidRDefault="003B4964" w:rsidP="002F54F9"/>
        </w:tc>
        <w:tc>
          <w:tcPr>
            <w:tcW w:w="3402" w:type="dxa"/>
            <w:tcBorders>
              <w:top w:val="nil"/>
            </w:tcBorders>
          </w:tcPr>
          <w:p w14:paraId="3F82928F" w14:textId="77777777" w:rsidR="003B4964" w:rsidRPr="007C249B" w:rsidRDefault="003B4964" w:rsidP="002F54F9"/>
        </w:tc>
      </w:tr>
      <w:tr w:rsidR="003B4964" w:rsidRPr="007C249B" w14:paraId="57EC72B2" w14:textId="77777777" w:rsidTr="002F54F9">
        <w:trPr>
          <w:trHeight w:val="251"/>
        </w:trPr>
        <w:tc>
          <w:tcPr>
            <w:tcW w:w="3828" w:type="dxa"/>
          </w:tcPr>
          <w:p w14:paraId="3D2FD2CC" w14:textId="77777777" w:rsidR="003B4964" w:rsidRPr="007C249B" w:rsidRDefault="003B4964" w:rsidP="002F54F9"/>
        </w:tc>
        <w:tc>
          <w:tcPr>
            <w:tcW w:w="1842" w:type="dxa"/>
          </w:tcPr>
          <w:p w14:paraId="6EB6BEF0" w14:textId="77777777" w:rsidR="003B4964" w:rsidRPr="007C249B" w:rsidRDefault="003B4964" w:rsidP="002F54F9"/>
        </w:tc>
        <w:tc>
          <w:tcPr>
            <w:tcW w:w="3402" w:type="dxa"/>
          </w:tcPr>
          <w:p w14:paraId="73C7ED6D" w14:textId="77777777" w:rsidR="003B4964" w:rsidRPr="007C249B" w:rsidRDefault="003B4964" w:rsidP="002F54F9"/>
        </w:tc>
      </w:tr>
    </w:tbl>
    <w:p w14:paraId="24F8F97F" w14:textId="77777777" w:rsidR="003B4964" w:rsidRPr="007C249B" w:rsidRDefault="003B4964" w:rsidP="003B4964">
      <w:pPr>
        <w:pStyle w:val="Overskrift2"/>
        <w:ind w:left="576" w:hanging="576"/>
      </w:pPr>
      <w:r w:rsidRPr="007C249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9"/>
        <w:gridCol w:w="7115"/>
      </w:tblGrid>
      <w:tr w:rsidR="003B4964" w:rsidRPr="007C249B" w14:paraId="7F551F17" w14:textId="77777777" w:rsidTr="002F54F9">
        <w:tc>
          <w:tcPr>
            <w:tcW w:w="1843" w:type="dxa"/>
            <w:shd w:val="clear" w:color="auto" w:fill="D9D9D9" w:themeFill="background1" w:themeFillShade="D9"/>
          </w:tcPr>
          <w:p w14:paraId="5D074E86" w14:textId="77777777" w:rsidR="003B4964" w:rsidRPr="007C249B" w:rsidRDefault="003B4964" w:rsidP="002F54F9">
            <w:pPr>
              <w:keepNext/>
              <w:rPr>
                <w:b/>
              </w:rPr>
            </w:pPr>
            <w:r w:rsidRPr="007C249B">
              <w:rPr>
                <w:b/>
              </w:rPr>
              <w:t>Navn</w:t>
            </w:r>
          </w:p>
        </w:tc>
        <w:tc>
          <w:tcPr>
            <w:tcW w:w="7229" w:type="dxa"/>
          </w:tcPr>
          <w:p w14:paraId="7C5C6329" w14:textId="77777777" w:rsidR="003B4964" w:rsidRPr="007C249B" w:rsidRDefault="003B4964" w:rsidP="002F54F9">
            <w:pPr>
              <w:keepNext/>
            </w:pPr>
          </w:p>
        </w:tc>
      </w:tr>
      <w:tr w:rsidR="003B4964" w:rsidRPr="007C249B" w14:paraId="179B220A" w14:textId="77777777" w:rsidTr="002F54F9">
        <w:tc>
          <w:tcPr>
            <w:tcW w:w="1843" w:type="dxa"/>
            <w:shd w:val="clear" w:color="auto" w:fill="D9D9D9" w:themeFill="background1" w:themeFillShade="D9"/>
          </w:tcPr>
          <w:p w14:paraId="7F96B7A7" w14:textId="77777777" w:rsidR="003B4964" w:rsidRPr="007C249B" w:rsidRDefault="003B4964" w:rsidP="002F54F9">
            <w:pPr>
              <w:keepNext/>
              <w:rPr>
                <w:b/>
              </w:rPr>
            </w:pPr>
            <w:r w:rsidRPr="007C249B">
              <w:rPr>
                <w:b/>
              </w:rPr>
              <w:t>Kontaktperson</w:t>
            </w:r>
          </w:p>
        </w:tc>
        <w:tc>
          <w:tcPr>
            <w:tcW w:w="7229" w:type="dxa"/>
          </w:tcPr>
          <w:p w14:paraId="54107D13" w14:textId="77777777" w:rsidR="003B4964" w:rsidRPr="007C249B" w:rsidRDefault="003B4964" w:rsidP="002F54F9">
            <w:pPr>
              <w:keepNext/>
            </w:pPr>
          </w:p>
        </w:tc>
      </w:tr>
      <w:tr w:rsidR="003B4964" w:rsidRPr="007C249B" w14:paraId="54858758" w14:textId="77777777" w:rsidTr="002F54F9">
        <w:tc>
          <w:tcPr>
            <w:tcW w:w="1843" w:type="dxa"/>
            <w:shd w:val="clear" w:color="auto" w:fill="D9D9D9" w:themeFill="background1" w:themeFillShade="D9"/>
          </w:tcPr>
          <w:p w14:paraId="35758ED5" w14:textId="77777777" w:rsidR="003B4964" w:rsidRPr="007C249B" w:rsidRDefault="003B4964" w:rsidP="002F54F9">
            <w:pPr>
              <w:keepNext/>
              <w:rPr>
                <w:b/>
              </w:rPr>
            </w:pPr>
            <w:r w:rsidRPr="007C249B">
              <w:rPr>
                <w:b/>
              </w:rPr>
              <w:t>Telefon</w:t>
            </w:r>
          </w:p>
        </w:tc>
        <w:tc>
          <w:tcPr>
            <w:tcW w:w="7229" w:type="dxa"/>
          </w:tcPr>
          <w:p w14:paraId="79F559DE" w14:textId="77777777" w:rsidR="003B4964" w:rsidRPr="007C249B" w:rsidRDefault="003B4964" w:rsidP="002F54F9">
            <w:pPr>
              <w:keepNext/>
            </w:pPr>
          </w:p>
        </w:tc>
      </w:tr>
      <w:tr w:rsidR="003B4964" w:rsidRPr="007C249B" w14:paraId="35082AC7" w14:textId="77777777" w:rsidTr="002F54F9">
        <w:trPr>
          <w:trHeight w:val="301"/>
        </w:trPr>
        <w:tc>
          <w:tcPr>
            <w:tcW w:w="1843" w:type="dxa"/>
            <w:shd w:val="clear" w:color="auto" w:fill="D9D9D9" w:themeFill="background1" w:themeFillShade="D9"/>
          </w:tcPr>
          <w:p w14:paraId="21A611D0" w14:textId="77777777" w:rsidR="003B4964" w:rsidRPr="007C249B" w:rsidRDefault="003B4964" w:rsidP="002F54F9">
            <w:pPr>
              <w:rPr>
                <w:b/>
              </w:rPr>
            </w:pPr>
            <w:r w:rsidRPr="007C249B">
              <w:rPr>
                <w:b/>
              </w:rPr>
              <w:t>E-post</w:t>
            </w:r>
          </w:p>
        </w:tc>
        <w:tc>
          <w:tcPr>
            <w:tcW w:w="7229" w:type="dxa"/>
          </w:tcPr>
          <w:p w14:paraId="7B06200A" w14:textId="77777777" w:rsidR="003B4964" w:rsidRPr="007C249B" w:rsidRDefault="003B4964" w:rsidP="002F54F9"/>
        </w:tc>
      </w:tr>
    </w:tbl>
    <w:p w14:paraId="155DD39C"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718C8A7B" w14:textId="77777777" w:rsidTr="002F54F9">
        <w:tc>
          <w:tcPr>
            <w:tcW w:w="1843" w:type="dxa"/>
            <w:shd w:val="clear" w:color="auto" w:fill="D9D9D9" w:themeFill="background1" w:themeFillShade="D9"/>
          </w:tcPr>
          <w:p w14:paraId="4B8BCDCE" w14:textId="77777777" w:rsidR="003B4964" w:rsidRPr="007C249B" w:rsidRDefault="003B4964" w:rsidP="002F54F9">
            <w:pPr>
              <w:keepNext/>
              <w:rPr>
                <w:b/>
              </w:rPr>
            </w:pPr>
            <w:r w:rsidRPr="007C249B">
              <w:rPr>
                <w:b/>
              </w:rPr>
              <w:t>Navn</w:t>
            </w:r>
          </w:p>
        </w:tc>
        <w:tc>
          <w:tcPr>
            <w:tcW w:w="7229" w:type="dxa"/>
          </w:tcPr>
          <w:p w14:paraId="4D633246" w14:textId="77777777" w:rsidR="003B4964" w:rsidRPr="007C249B" w:rsidRDefault="003B4964" w:rsidP="002F54F9">
            <w:pPr>
              <w:keepNext/>
            </w:pPr>
          </w:p>
        </w:tc>
      </w:tr>
      <w:tr w:rsidR="003B4964" w:rsidRPr="007C249B" w14:paraId="307612C3" w14:textId="77777777" w:rsidTr="002F54F9">
        <w:tc>
          <w:tcPr>
            <w:tcW w:w="1843" w:type="dxa"/>
            <w:shd w:val="clear" w:color="auto" w:fill="D9D9D9" w:themeFill="background1" w:themeFillShade="D9"/>
          </w:tcPr>
          <w:p w14:paraId="37A995D5" w14:textId="77777777" w:rsidR="003B4964" w:rsidRPr="007C249B" w:rsidRDefault="003B4964" w:rsidP="002F54F9">
            <w:pPr>
              <w:keepNext/>
              <w:rPr>
                <w:b/>
              </w:rPr>
            </w:pPr>
            <w:r w:rsidRPr="007C249B">
              <w:rPr>
                <w:b/>
              </w:rPr>
              <w:t>Kontaktperson</w:t>
            </w:r>
          </w:p>
        </w:tc>
        <w:tc>
          <w:tcPr>
            <w:tcW w:w="7229" w:type="dxa"/>
          </w:tcPr>
          <w:p w14:paraId="7FE5DDAC" w14:textId="77777777" w:rsidR="003B4964" w:rsidRPr="007C249B" w:rsidRDefault="003B4964" w:rsidP="002F54F9">
            <w:pPr>
              <w:keepNext/>
            </w:pPr>
          </w:p>
        </w:tc>
      </w:tr>
      <w:tr w:rsidR="003B4964" w:rsidRPr="007C249B" w14:paraId="3A05E25A" w14:textId="77777777" w:rsidTr="002F54F9">
        <w:tc>
          <w:tcPr>
            <w:tcW w:w="1843" w:type="dxa"/>
            <w:shd w:val="clear" w:color="auto" w:fill="D9D9D9" w:themeFill="background1" w:themeFillShade="D9"/>
          </w:tcPr>
          <w:p w14:paraId="3CBA7F4F" w14:textId="77777777" w:rsidR="003B4964" w:rsidRPr="007C249B" w:rsidRDefault="003B4964" w:rsidP="002F54F9">
            <w:pPr>
              <w:keepNext/>
              <w:rPr>
                <w:b/>
              </w:rPr>
            </w:pPr>
            <w:r w:rsidRPr="007C249B">
              <w:rPr>
                <w:b/>
              </w:rPr>
              <w:t>Telefon</w:t>
            </w:r>
          </w:p>
        </w:tc>
        <w:tc>
          <w:tcPr>
            <w:tcW w:w="7229" w:type="dxa"/>
          </w:tcPr>
          <w:p w14:paraId="59B2C394" w14:textId="77777777" w:rsidR="003B4964" w:rsidRPr="007C249B" w:rsidRDefault="003B4964" w:rsidP="002F54F9">
            <w:pPr>
              <w:keepNext/>
            </w:pPr>
          </w:p>
        </w:tc>
      </w:tr>
      <w:tr w:rsidR="003B4964" w:rsidRPr="007C249B" w14:paraId="70DC56C3" w14:textId="77777777" w:rsidTr="002F54F9">
        <w:tc>
          <w:tcPr>
            <w:tcW w:w="1843" w:type="dxa"/>
            <w:shd w:val="clear" w:color="auto" w:fill="D9D9D9" w:themeFill="background1" w:themeFillShade="D9"/>
          </w:tcPr>
          <w:p w14:paraId="0EC96B84" w14:textId="77777777" w:rsidR="003B4964" w:rsidRPr="007C249B" w:rsidRDefault="003B4964" w:rsidP="002F54F9">
            <w:pPr>
              <w:rPr>
                <w:b/>
              </w:rPr>
            </w:pPr>
            <w:r w:rsidRPr="007C249B">
              <w:rPr>
                <w:b/>
              </w:rPr>
              <w:t>E-post</w:t>
            </w:r>
          </w:p>
        </w:tc>
        <w:tc>
          <w:tcPr>
            <w:tcW w:w="7229" w:type="dxa"/>
          </w:tcPr>
          <w:p w14:paraId="602E721B" w14:textId="77777777" w:rsidR="003B4964" w:rsidRPr="007C249B" w:rsidRDefault="003B4964" w:rsidP="002F54F9"/>
        </w:tc>
      </w:tr>
    </w:tbl>
    <w:p w14:paraId="4FF978B1"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23F3752B" w14:textId="77777777" w:rsidTr="002F54F9">
        <w:tc>
          <w:tcPr>
            <w:tcW w:w="1843" w:type="dxa"/>
            <w:shd w:val="clear" w:color="auto" w:fill="D9D9D9" w:themeFill="background1" w:themeFillShade="D9"/>
          </w:tcPr>
          <w:p w14:paraId="3097EFE6" w14:textId="77777777" w:rsidR="003B4964" w:rsidRPr="007C249B" w:rsidRDefault="003B4964" w:rsidP="002F54F9">
            <w:pPr>
              <w:keepNext/>
              <w:rPr>
                <w:b/>
              </w:rPr>
            </w:pPr>
            <w:r w:rsidRPr="007C249B">
              <w:rPr>
                <w:b/>
              </w:rPr>
              <w:t>Navn</w:t>
            </w:r>
          </w:p>
        </w:tc>
        <w:tc>
          <w:tcPr>
            <w:tcW w:w="7229" w:type="dxa"/>
          </w:tcPr>
          <w:p w14:paraId="4FDB1CFA" w14:textId="77777777" w:rsidR="003B4964" w:rsidRPr="007C249B" w:rsidRDefault="003B4964" w:rsidP="002F54F9">
            <w:pPr>
              <w:keepNext/>
            </w:pPr>
          </w:p>
        </w:tc>
      </w:tr>
      <w:tr w:rsidR="003B4964" w:rsidRPr="007C249B" w14:paraId="24CE5EA0" w14:textId="77777777" w:rsidTr="002F54F9">
        <w:tc>
          <w:tcPr>
            <w:tcW w:w="1843" w:type="dxa"/>
            <w:shd w:val="clear" w:color="auto" w:fill="D9D9D9" w:themeFill="background1" w:themeFillShade="D9"/>
          </w:tcPr>
          <w:p w14:paraId="4DE2BE00" w14:textId="77777777" w:rsidR="003B4964" w:rsidRPr="007C249B" w:rsidRDefault="003B4964" w:rsidP="002F54F9">
            <w:pPr>
              <w:keepNext/>
              <w:rPr>
                <w:b/>
              </w:rPr>
            </w:pPr>
            <w:r w:rsidRPr="007C249B">
              <w:rPr>
                <w:b/>
              </w:rPr>
              <w:t>Kontaktperson</w:t>
            </w:r>
          </w:p>
        </w:tc>
        <w:tc>
          <w:tcPr>
            <w:tcW w:w="7229" w:type="dxa"/>
          </w:tcPr>
          <w:p w14:paraId="0E9FD581" w14:textId="77777777" w:rsidR="003B4964" w:rsidRPr="007C249B" w:rsidRDefault="003B4964" w:rsidP="002F54F9">
            <w:pPr>
              <w:keepNext/>
            </w:pPr>
          </w:p>
        </w:tc>
      </w:tr>
      <w:tr w:rsidR="003B4964" w:rsidRPr="007C249B" w14:paraId="5F95754D" w14:textId="77777777" w:rsidTr="002F54F9">
        <w:tc>
          <w:tcPr>
            <w:tcW w:w="1843" w:type="dxa"/>
            <w:shd w:val="clear" w:color="auto" w:fill="D9D9D9" w:themeFill="background1" w:themeFillShade="D9"/>
          </w:tcPr>
          <w:p w14:paraId="1C10F2C6" w14:textId="77777777" w:rsidR="003B4964" w:rsidRPr="007C249B" w:rsidRDefault="003B4964" w:rsidP="002F54F9">
            <w:pPr>
              <w:keepNext/>
              <w:rPr>
                <w:b/>
              </w:rPr>
            </w:pPr>
            <w:r w:rsidRPr="007C249B">
              <w:rPr>
                <w:b/>
              </w:rPr>
              <w:t>Telefon</w:t>
            </w:r>
          </w:p>
        </w:tc>
        <w:tc>
          <w:tcPr>
            <w:tcW w:w="7229" w:type="dxa"/>
          </w:tcPr>
          <w:p w14:paraId="513E56D1" w14:textId="77777777" w:rsidR="003B4964" w:rsidRPr="007C249B" w:rsidRDefault="003B4964" w:rsidP="002F54F9">
            <w:pPr>
              <w:keepNext/>
            </w:pPr>
          </w:p>
        </w:tc>
      </w:tr>
      <w:tr w:rsidR="003B4964" w:rsidRPr="007C249B" w14:paraId="472DABA7" w14:textId="77777777" w:rsidTr="002F54F9">
        <w:tc>
          <w:tcPr>
            <w:tcW w:w="1843" w:type="dxa"/>
            <w:shd w:val="clear" w:color="auto" w:fill="D9D9D9" w:themeFill="background1" w:themeFillShade="D9"/>
          </w:tcPr>
          <w:p w14:paraId="03C201F6" w14:textId="77777777" w:rsidR="003B4964" w:rsidRPr="007C249B" w:rsidRDefault="003B4964" w:rsidP="002F54F9">
            <w:pPr>
              <w:rPr>
                <w:b/>
              </w:rPr>
            </w:pPr>
            <w:r w:rsidRPr="007C249B">
              <w:rPr>
                <w:b/>
              </w:rPr>
              <w:t>E-post</w:t>
            </w:r>
          </w:p>
        </w:tc>
        <w:tc>
          <w:tcPr>
            <w:tcW w:w="7229" w:type="dxa"/>
          </w:tcPr>
          <w:p w14:paraId="44D1FEED" w14:textId="77777777" w:rsidR="003B4964" w:rsidRPr="007C249B" w:rsidRDefault="003B4964" w:rsidP="002F54F9"/>
        </w:tc>
      </w:tr>
    </w:tbl>
    <w:p w14:paraId="3E1F128A" w14:textId="77777777" w:rsidR="003B4964" w:rsidRPr="007C249B" w:rsidRDefault="003B4964" w:rsidP="003B4964">
      <w:pPr>
        <w:pStyle w:val="Overskrift1"/>
      </w:pPr>
      <w:r w:rsidRPr="007C249B">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3"/>
        <w:gridCol w:w="7121"/>
      </w:tblGrid>
      <w:tr w:rsidR="003B4964" w:rsidRPr="007C249B" w14:paraId="25845A98" w14:textId="77777777" w:rsidTr="002F54F9">
        <w:tc>
          <w:tcPr>
            <w:tcW w:w="1843" w:type="dxa"/>
            <w:shd w:val="clear" w:color="auto" w:fill="D9D9D9" w:themeFill="background1" w:themeFillShade="D9"/>
          </w:tcPr>
          <w:p w14:paraId="3A435CA4" w14:textId="77777777" w:rsidR="003B4964" w:rsidRPr="007C249B" w:rsidRDefault="003B4964" w:rsidP="002F54F9">
            <w:pPr>
              <w:keepNext/>
              <w:rPr>
                <w:b/>
              </w:rPr>
            </w:pPr>
            <w:r w:rsidRPr="007C249B">
              <w:rPr>
                <w:b/>
              </w:rPr>
              <w:t>Bankens navn</w:t>
            </w:r>
          </w:p>
        </w:tc>
        <w:tc>
          <w:tcPr>
            <w:tcW w:w="7229" w:type="dxa"/>
          </w:tcPr>
          <w:p w14:paraId="4545E58E" w14:textId="77777777" w:rsidR="003B4964" w:rsidRPr="007C249B" w:rsidRDefault="003B4964" w:rsidP="002F54F9">
            <w:pPr>
              <w:keepNext/>
            </w:pPr>
          </w:p>
        </w:tc>
      </w:tr>
      <w:tr w:rsidR="003B4964" w:rsidRPr="007C249B" w14:paraId="657D25D4" w14:textId="77777777" w:rsidTr="002F54F9">
        <w:tc>
          <w:tcPr>
            <w:tcW w:w="1843" w:type="dxa"/>
            <w:shd w:val="clear" w:color="auto" w:fill="D9D9D9" w:themeFill="background1" w:themeFillShade="D9"/>
          </w:tcPr>
          <w:p w14:paraId="6194432C" w14:textId="77777777" w:rsidR="003B4964" w:rsidRPr="007C249B" w:rsidRDefault="003B4964" w:rsidP="002F54F9">
            <w:pPr>
              <w:keepNext/>
              <w:rPr>
                <w:b/>
              </w:rPr>
            </w:pPr>
            <w:r w:rsidRPr="007C249B">
              <w:rPr>
                <w:b/>
              </w:rPr>
              <w:t>Bankens adresse</w:t>
            </w:r>
          </w:p>
        </w:tc>
        <w:tc>
          <w:tcPr>
            <w:tcW w:w="7229" w:type="dxa"/>
          </w:tcPr>
          <w:p w14:paraId="0FE1D38B" w14:textId="77777777" w:rsidR="003B4964" w:rsidRPr="007C249B" w:rsidRDefault="003B4964" w:rsidP="002F54F9">
            <w:pPr>
              <w:keepNext/>
            </w:pPr>
          </w:p>
        </w:tc>
      </w:tr>
      <w:tr w:rsidR="003B4964" w:rsidRPr="007C249B" w14:paraId="6F2E75B9" w14:textId="77777777" w:rsidTr="002F54F9">
        <w:tc>
          <w:tcPr>
            <w:tcW w:w="1843" w:type="dxa"/>
            <w:shd w:val="clear" w:color="auto" w:fill="D9D9D9" w:themeFill="background1" w:themeFillShade="D9"/>
          </w:tcPr>
          <w:p w14:paraId="0D2127E9" w14:textId="77777777" w:rsidR="003B4964" w:rsidRPr="007C249B" w:rsidRDefault="003B4964" w:rsidP="002F54F9">
            <w:pPr>
              <w:keepNext/>
              <w:rPr>
                <w:b/>
              </w:rPr>
            </w:pPr>
            <w:r w:rsidRPr="007C249B">
              <w:rPr>
                <w:b/>
              </w:rPr>
              <w:t>IBAN</w:t>
            </w:r>
          </w:p>
        </w:tc>
        <w:tc>
          <w:tcPr>
            <w:tcW w:w="7229" w:type="dxa"/>
          </w:tcPr>
          <w:p w14:paraId="4C04CCB7" w14:textId="77777777" w:rsidR="003B4964" w:rsidRPr="007C249B" w:rsidRDefault="003B4964" w:rsidP="002F54F9">
            <w:pPr>
              <w:keepNext/>
            </w:pPr>
          </w:p>
        </w:tc>
      </w:tr>
      <w:tr w:rsidR="003B4964" w:rsidRPr="007C249B" w14:paraId="76B33B96" w14:textId="77777777" w:rsidTr="002F54F9">
        <w:tc>
          <w:tcPr>
            <w:tcW w:w="1843" w:type="dxa"/>
            <w:shd w:val="clear" w:color="auto" w:fill="D9D9D9" w:themeFill="background1" w:themeFillShade="D9"/>
          </w:tcPr>
          <w:p w14:paraId="646733F7" w14:textId="77777777" w:rsidR="003B4964" w:rsidRPr="007C249B" w:rsidRDefault="003B4964" w:rsidP="002F54F9">
            <w:pPr>
              <w:rPr>
                <w:b/>
              </w:rPr>
            </w:pPr>
            <w:r w:rsidRPr="007C249B">
              <w:rPr>
                <w:b/>
              </w:rPr>
              <w:t>BIC/SWIFT</w:t>
            </w:r>
          </w:p>
        </w:tc>
        <w:tc>
          <w:tcPr>
            <w:tcW w:w="7229" w:type="dxa"/>
          </w:tcPr>
          <w:p w14:paraId="66416B03" w14:textId="77777777" w:rsidR="003B4964" w:rsidRPr="007C249B" w:rsidRDefault="003B4964" w:rsidP="002F54F9"/>
        </w:tc>
      </w:tr>
    </w:tbl>
    <w:p w14:paraId="5501E01A" w14:textId="77777777" w:rsidR="003B4964" w:rsidRPr="007C249B" w:rsidRDefault="003B4964" w:rsidP="003B4964">
      <w:pPr>
        <w:pStyle w:val="Overskrift2"/>
        <w:ind w:left="576" w:hanging="576"/>
      </w:pPr>
      <w:r w:rsidRPr="007C249B">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C249B" w:rsidRDefault="003B4964" w:rsidP="003B4964">
      <w:pPr>
        <w:pStyle w:val="Overskrift1"/>
      </w:pPr>
      <w:bookmarkStart w:id="0" w:name="_Ref490147221"/>
      <w:bookmarkStart w:id="1"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7"/>
        </w:numPr>
      </w:pPr>
      <w:r w:rsidRPr="007C249B">
        <w:t>Etablering av internkontroll</w:t>
      </w:r>
    </w:p>
    <w:p w14:paraId="6AEBB42B" w14:textId="77777777" w:rsidR="003B4964" w:rsidRPr="007C249B" w:rsidRDefault="003B4964" w:rsidP="003B4964">
      <w:pPr>
        <w:pStyle w:val="Listeavsnitt"/>
        <w:numPr>
          <w:ilvl w:val="0"/>
          <w:numId w:val="7"/>
        </w:numPr>
      </w:pPr>
      <w:r w:rsidRPr="007C249B">
        <w:t>Utarbeidelse av etiske retningslinjer</w:t>
      </w:r>
    </w:p>
    <w:p w14:paraId="6F6BC988" w14:textId="77777777" w:rsidR="003B4964" w:rsidRPr="007C249B" w:rsidRDefault="003B4964" w:rsidP="003B4964">
      <w:pPr>
        <w:pStyle w:val="Listeavsnitt"/>
        <w:numPr>
          <w:ilvl w:val="0"/>
          <w:numId w:val="7"/>
        </w:numPr>
      </w:pPr>
      <w:r w:rsidRPr="007C249B">
        <w:t>Opprettelse av varslingskanal og lignende</w:t>
      </w:r>
      <w:bookmarkEnd w:id="0"/>
      <w:bookmarkEnd w:id="1"/>
    </w:p>
    <w:p w14:paraId="151F669D" w14:textId="1B929AE6" w:rsidR="003B4964" w:rsidRPr="007C249B" w:rsidRDefault="00F16A27" w:rsidP="003B4964">
      <w:pPr>
        <w:pStyle w:val="Overskrift1"/>
      </w:pPr>
      <w:r>
        <w:t>Lønns- og arbeidsvilkår</w:t>
      </w:r>
    </w:p>
    <w:p w14:paraId="29D36308" w14:textId="77777777" w:rsidR="003B4964" w:rsidRPr="007C249B" w:rsidRDefault="003B4964" w:rsidP="003B4964">
      <w:pPr>
        <w:pStyle w:val="Default"/>
        <w:rPr>
          <w:rFonts w:asciiTheme="minorHAnsi" w:hAnsiTheme="minorHAnsi" w:cstheme="minorBidi"/>
          <w:color w:val="auto"/>
          <w:sz w:val="22"/>
          <w:szCs w:val="22"/>
        </w:rPr>
      </w:pPr>
      <w:bookmarkStart w:id="2" w:name="_Toc490209074"/>
      <w:r w:rsidRPr="007C249B">
        <w:rPr>
          <w:rFonts w:asciiTheme="minorHAnsi" w:hAnsiTheme="minorHAnsi" w:cstheme="minorBidi"/>
          <w:color w:val="auto"/>
          <w:sz w:val="22"/>
          <w:szCs w:val="22"/>
        </w:rPr>
        <w:t>Leverandøren er ansvarlig for at egne ansatte, ansatte hos underleverandører (herunder innleide) som direkte medvirker til å oppfylle kontrakten, har lønns- og arbeidsvilkår i henhold til:</w:t>
      </w:r>
    </w:p>
    <w:p w14:paraId="2D8AEC25" w14:textId="77777777" w:rsidR="003B4964" w:rsidRPr="007C249B" w:rsidRDefault="003B4964" w:rsidP="003B4964">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allmenngjort tariffavtale.</w:t>
      </w:r>
    </w:p>
    <w:p w14:paraId="459210CC" w14:textId="77777777" w:rsidR="003B4964" w:rsidRPr="007C249B" w:rsidRDefault="003B4964" w:rsidP="003B4964">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w:t>
      </w:r>
      <w:r w:rsidRPr="007C249B">
        <w:rPr>
          <w:rFonts w:asciiTheme="minorHAnsi" w:hAnsiTheme="minorHAnsi" w:cstheme="minorBidi"/>
          <w:color w:val="auto"/>
          <w:sz w:val="22"/>
          <w:szCs w:val="22"/>
        </w:rPr>
        <w:lastRenderedPageBreak/>
        <w:t>arbeidstid, lønn, herunder overtidstillegg, skift- og turnustillegg og ulempetillegg, og dekning av utgifter til reise, kost og losji, i den grad slike bestemmelser følger av tariffavtalen.</w:t>
      </w:r>
    </w:p>
    <w:p w14:paraId="0F9B3548" w14:textId="77777777" w:rsidR="003B4964" w:rsidRPr="007C249B" w:rsidRDefault="003B4964" w:rsidP="003B4964">
      <w:pPr>
        <w:pStyle w:val="Default"/>
        <w:rPr>
          <w:rFonts w:asciiTheme="minorHAnsi" w:hAnsiTheme="minorHAnsi" w:cstheme="minorBidi"/>
          <w:color w:val="auto"/>
          <w:sz w:val="22"/>
          <w:szCs w:val="22"/>
        </w:rPr>
      </w:pPr>
    </w:p>
    <w:p w14:paraId="5057D675"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som innebærer utførelse av arbeid under denne kontrakten skal inneholde tilsvarende forpliktelser.</w:t>
      </w:r>
    </w:p>
    <w:p w14:paraId="54CB3566" w14:textId="77777777" w:rsidR="003B4964" w:rsidRPr="007C249B" w:rsidRDefault="003B4964" w:rsidP="003B4964">
      <w:pPr>
        <w:pStyle w:val="Default"/>
        <w:rPr>
          <w:rFonts w:asciiTheme="minorHAnsi" w:hAnsiTheme="minorHAnsi" w:cstheme="minorBidi"/>
          <w:color w:val="auto"/>
          <w:sz w:val="22"/>
          <w:szCs w:val="22"/>
        </w:rPr>
      </w:pPr>
    </w:p>
    <w:p w14:paraId="12CC5D4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524253E" w14:textId="77777777" w:rsidR="003B4964" w:rsidRPr="007C249B" w:rsidRDefault="003B4964" w:rsidP="003B4964">
      <w:pPr>
        <w:pStyle w:val="Default"/>
        <w:rPr>
          <w:rFonts w:asciiTheme="minorHAnsi" w:hAnsiTheme="minorHAnsi" w:cstheme="minorBidi"/>
          <w:color w:val="auto"/>
          <w:sz w:val="22"/>
          <w:szCs w:val="22"/>
        </w:rPr>
      </w:pPr>
    </w:p>
    <w:p w14:paraId="16B5A64D"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Dokumentasjonen kan inkludere komplett liste med navn på egne og eventuelle underleverandørers ansatte som direkte medvirker til å oppfylle kontrakten, oversikt over </w:t>
      </w:r>
      <w:proofErr w:type="spellStart"/>
      <w:r w:rsidRPr="007C249B">
        <w:rPr>
          <w:rFonts w:asciiTheme="minorHAnsi" w:hAnsiTheme="minorHAnsi" w:cstheme="minorBidi"/>
          <w:color w:val="auto"/>
          <w:sz w:val="22"/>
          <w:szCs w:val="22"/>
        </w:rPr>
        <w:t>allmenngjorte</w:t>
      </w:r>
      <w:proofErr w:type="spellEnd"/>
      <w:r w:rsidRPr="007C249B">
        <w:rPr>
          <w:rFonts w:asciiTheme="minorHAnsi" w:hAnsiTheme="minorHAnsi" w:cstheme="minorBidi"/>
          <w:color w:val="auto"/>
          <w:sz w:val="22"/>
          <w:szCs w:val="22"/>
        </w:rPr>
        <w:t xml:space="preserve"> og/eller landsomfattende tariffavtaler som legges til grunn for den aktuelle bransjen og innsyn i leverandørens avtalte lønns- og arbeidsvilkår med eventuelle underleverandører.</w:t>
      </w:r>
    </w:p>
    <w:p w14:paraId="51B9853B" w14:textId="77777777" w:rsidR="003B4964" w:rsidRPr="007C249B" w:rsidRDefault="003B4964" w:rsidP="003B4964">
      <w:pPr>
        <w:pStyle w:val="Default"/>
        <w:rPr>
          <w:rFonts w:asciiTheme="minorHAnsi" w:hAnsiTheme="minorHAnsi" w:cstheme="minorBidi"/>
          <w:color w:val="auto"/>
          <w:sz w:val="22"/>
          <w:szCs w:val="22"/>
        </w:rPr>
      </w:pPr>
    </w:p>
    <w:p w14:paraId="5538F72F"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56F9C3F" w14:textId="77777777" w:rsidR="003B4964" w:rsidRPr="007C249B" w:rsidRDefault="003B4964" w:rsidP="003B4964">
      <w:pPr>
        <w:pStyle w:val="Default"/>
        <w:rPr>
          <w:rFonts w:asciiTheme="minorHAnsi" w:hAnsiTheme="minorHAnsi" w:cstheme="minorBidi"/>
          <w:color w:val="auto"/>
          <w:sz w:val="22"/>
          <w:szCs w:val="22"/>
        </w:rPr>
      </w:pPr>
    </w:p>
    <w:p w14:paraId="25C9CC05"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9A498F5" w14:textId="77777777" w:rsidR="003B4964" w:rsidRPr="007C249B" w:rsidRDefault="003B4964" w:rsidP="003B4964">
      <w:pPr>
        <w:pStyle w:val="Default"/>
        <w:rPr>
          <w:rFonts w:asciiTheme="minorHAnsi" w:hAnsiTheme="minorHAnsi" w:cstheme="minorBidi"/>
          <w:color w:val="auto"/>
          <w:sz w:val="22"/>
          <w:szCs w:val="22"/>
        </w:rPr>
      </w:pPr>
    </w:p>
    <w:p w14:paraId="4A8CD13C"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14:paraId="1743C9A9" w14:textId="77777777" w:rsidR="003B4964" w:rsidRPr="007C249B" w:rsidRDefault="003B4964" w:rsidP="003B4964">
      <w:pPr>
        <w:pStyle w:val="Default"/>
        <w:rPr>
          <w:rFonts w:asciiTheme="minorHAnsi" w:hAnsiTheme="minorHAnsi" w:cstheme="minorBidi"/>
          <w:color w:val="auto"/>
          <w:sz w:val="22"/>
          <w:szCs w:val="22"/>
        </w:rPr>
      </w:pPr>
    </w:p>
    <w:p w14:paraId="1E9C0A39"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14:paraId="6340FE87" w14:textId="77777777" w:rsidR="003B4964" w:rsidRPr="007C249B" w:rsidRDefault="003B4964" w:rsidP="003B4964">
      <w:pPr>
        <w:pStyle w:val="Default"/>
        <w:rPr>
          <w:rFonts w:asciiTheme="minorHAnsi" w:hAnsiTheme="minorHAnsi" w:cstheme="minorBidi"/>
          <w:color w:val="auto"/>
          <w:sz w:val="22"/>
          <w:szCs w:val="22"/>
        </w:rPr>
      </w:pPr>
    </w:p>
    <w:p w14:paraId="4F71685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har rett til å holde tilbake et beløp tilsvarende ca. to ganger innsparingen for leverandøren. Tilbakeholdsretten opphører så snart retting etter foregående ledd er dokumentert.</w:t>
      </w:r>
    </w:p>
    <w:p w14:paraId="4CBDCA7F" w14:textId="77777777" w:rsidR="003B4964" w:rsidRPr="007C249B" w:rsidRDefault="003B4964" w:rsidP="003B4964">
      <w:pPr>
        <w:pStyle w:val="Default"/>
        <w:rPr>
          <w:rFonts w:asciiTheme="minorHAnsi" w:hAnsiTheme="minorHAnsi" w:cstheme="minorBidi"/>
          <w:color w:val="auto"/>
          <w:sz w:val="22"/>
          <w:szCs w:val="22"/>
        </w:rPr>
      </w:pPr>
    </w:p>
    <w:p w14:paraId="280E36A4"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452F683" w14:textId="77777777" w:rsidR="003B4964" w:rsidRPr="007C249B" w:rsidRDefault="003B4964" w:rsidP="003B4964">
      <w:pPr>
        <w:pStyle w:val="Default"/>
        <w:rPr>
          <w:rFonts w:asciiTheme="minorHAnsi" w:hAnsiTheme="minorHAnsi" w:cstheme="minorBidi"/>
          <w:color w:val="auto"/>
          <w:sz w:val="22"/>
          <w:szCs w:val="22"/>
        </w:rPr>
      </w:pPr>
    </w:p>
    <w:p w14:paraId="5316F5DA" w14:textId="4D4D3B77" w:rsidR="003B4964" w:rsidRPr="00C96B95" w:rsidRDefault="003B4964" w:rsidP="00C96B95">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for utføring av arbeid under denne kontrakten skal inneholde tilsvarende bestemmelser.</w:t>
      </w:r>
      <w:bookmarkEnd w:id="2"/>
    </w:p>
    <w:p w14:paraId="4EEA2340" w14:textId="2F2E35E8" w:rsidR="00CF6D34" w:rsidRPr="0013675D" w:rsidRDefault="00CF6D34" w:rsidP="0013675D"/>
    <w:sectPr w:rsidR="00CF6D34" w:rsidRPr="0013675D" w:rsidSect="0001351E">
      <w:footerReference w:type="default" r:id="rId10"/>
      <w:headerReference w:type="first" r:id="rId11"/>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A4D37" w14:textId="77777777" w:rsidR="00597597" w:rsidRDefault="00597597">
      <w:r>
        <w:separator/>
      </w:r>
    </w:p>
    <w:p w14:paraId="7511432B" w14:textId="77777777" w:rsidR="00597597" w:rsidRDefault="00597597"/>
  </w:endnote>
  <w:endnote w:type="continuationSeparator" w:id="0">
    <w:p w14:paraId="792CA23A" w14:textId="77777777" w:rsidR="00597597" w:rsidRDefault="00597597">
      <w:r>
        <w:continuationSeparator/>
      </w:r>
    </w:p>
    <w:p w14:paraId="405871B9" w14:textId="77777777" w:rsidR="00597597" w:rsidRDefault="00597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CEAA" w14:textId="5E367B4B" w:rsidR="00A3691C" w:rsidRDefault="00A3691C">
    <w:pPr>
      <w:pStyle w:val="Bunntekst"/>
      <w:jc w:val="right"/>
    </w:pPr>
  </w:p>
  <w:p w14:paraId="47904445" w14:textId="77777777" w:rsidR="00A3691C" w:rsidRDefault="00A3691C">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7CFA" w14:textId="0DB61A54"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5A285" w14:textId="77777777" w:rsidR="00597597" w:rsidRDefault="00597597">
      <w:r>
        <w:separator/>
      </w:r>
    </w:p>
    <w:p w14:paraId="5138BD6E" w14:textId="77777777" w:rsidR="00597597" w:rsidRDefault="00597597"/>
  </w:footnote>
  <w:footnote w:type="continuationSeparator" w:id="0">
    <w:p w14:paraId="7AFCD659" w14:textId="77777777" w:rsidR="00597597" w:rsidRDefault="00597597">
      <w:r>
        <w:continuationSeparator/>
      </w:r>
    </w:p>
    <w:p w14:paraId="50B81A14" w14:textId="77777777" w:rsidR="00597597" w:rsidRDefault="005975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7F78F" w14:textId="77777777" w:rsidR="00974DD4" w:rsidRPr="00974DD4" w:rsidRDefault="00974DD4" w:rsidP="00974DD4">
    <w:pPr>
      <w:pStyle w:val="Topptekst"/>
    </w:pPr>
    <w:r w:rsidRPr="00974DD4">
      <w:t>2026020289 – Anskaffelse av rammeavtale for tindeveiledere og skiveiledere</w:t>
    </w:r>
  </w:p>
  <w:p w14:paraId="444FA691" w14:textId="0E30FED0" w:rsidR="00A3691C" w:rsidRPr="004A731B" w:rsidRDefault="004A731B" w:rsidP="004A731B">
    <w:pPr>
      <w:pStyle w:val="Topptekst"/>
    </w:pPr>
    <w:r>
      <w:t>DEL</w:t>
    </w:r>
    <w:r w:rsidRPr="00611A58">
      <w:t xml:space="preserve"> </w:t>
    </w:r>
    <w:r w:rsidR="00480DD8">
      <w:t>II</w:t>
    </w:r>
    <w:r w:rsidRPr="00611A58">
      <w:t xml:space="preserve"> – Vedlegg </w:t>
    </w:r>
    <w:r>
      <w:t>F</w:t>
    </w:r>
    <w:r w:rsidR="00480DD8">
      <w:t xml:space="preserve"> –</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701EE0">
      <w:fldChar w:fldCharType="begin"/>
    </w:r>
    <w:r w:rsidR="00701EE0">
      <w:instrText>NUMPAGES  \* Arabic  \* MERGEFORMAT</w:instrText>
    </w:r>
    <w:r w:rsidR="00701EE0">
      <w:fldChar w:fldCharType="separate"/>
    </w:r>
    <w:r>
      <w:t>11</w:t>
    </w:r>
    <w:r w:rsidR="00701EE0">
      <w:fldChar w:fldCharType="end"/>
    </w:r>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2F4F" w14:textId="77777777" w:rsidR="004A731B" w:rsidRDefault="004A731B" w:rsidP="004A731B">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r w:rsidR="00701EE0">
      <w:fldChar w:fldCharType="begin"/>
    </w:r>
    <w:r w:rsidR="00701EE0">
      <w:instrText>NUMPAGES  \* Arabic  \* MERGEFORMAT</w:instrText>
    </w:r>
    <w:r w:rsidR="00701EE0">
      <w:fldChar w:fldCharType="separate"/>
    </w:r>
    <w:r>
      <w:t>7</w:t>
    </w:r>
    <w:r w:rsidR="00701E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0583011">
    <w:abstractNumId w:val="0"/>
  </w:num>
  <w:num w:numId="2" w16cid:durableId="1994598293">
    <w:abstractNumId w:val="6"/>
  </w:num>
  <w:num w:numId="3" w16cid:durableId="139467691">
    <w:abstractNumId w:val="4"/>
  </w:num>
  <w:num w:numId="4" w16cid:durableId="1968244592">
    <w:abstractNumId w:val="9"/>
  </w:num>
  <w:num w:numId="5" w16cid:durableId="497817284">
    <w:abstractNumId w:val="8"/>
  </w:num>
  <w:num w:numId="6" w16cid:durableId="1436510589">
    <w:abstractNumId w:val="3"/>
  </w:num>
  <w:num w:numId="7" w16cid:durableId="1108507677">
    <w:abstractNumId w:val="7"/>
  </w:num>
  <w:num w:numId="8" w16cid:durableId="1119420547">
    <w:abstractNumId w:val="2"/>
  </w:num>
  <w:num w:numId="9" w16cid:durableId="1913656937">
    <w:abstractNumId w:val="5"/>
  </w:num>
  <w:num w:numId="10" w16cid:durableId="43551600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F4E"/>
    <w:rsid w:val="000237BF"/>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B4BDC"/>
    <w:rsid w:val="000C17B8"/>
    <w:rsid w:val="000C3732"/>
    <w:rsid w:val="000C5B56"/>
    <w:rsid w:val="000C75DE"/>
    <w:rsid w:val="000C7A13"/>
    <w:rsid w:val="000D241B"/>
    <w:rsid w:val="000D39EE"/>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0DEC"/>
    <w:rsid w:val="00131F92"/>
    <w:rsid w:val="001336B6"/>
    <w:rsid w:val="00134311"/>
    <w:rsid w:val="0013675D"/>
    <w:rsid w:val="0014121A"/>
    <w:rsid w:val="0014360B"/>
    <w:rsid w:val="00143F19"/>
    <w:rsid w:val="001479F2"/>
    <w:rsid w:val="00152E53"/>
    <w:rsid w:val="00160AD4"/>
    <w:rsid w:val="0016350D"/>
    <w:rsid w:val="00163DC1"/>
    <w:rsid w:val="00164053"/>
    <w:rsid w:val="00170CDC"/>
    <w:rsid w:val="00174199"/>
    <w:rsid w:val="001746C3"/>
    <w:rsid w:val="001756FE"/>
    <w:rsid w:val="001761BE"/>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01F"/>
    <w:rsid w:val="001D7147"/>
    <w:rsid w:val="001E46C6"/>
    <w:rsid w:val="001E4753"/>
    <w:rsid w:val="001E4DA9"/>
    <w:rsid w:val="001E6662"/>
    <w:rsid w:val="001E6DF2"/>
    <w:rsid w:val="001E74F7"/>
    <w:rsid w:val="001F4DD5"/>
    <w:rsid w:val="001F52EB"/>
    <w:rsid w:val="001F5961"/>
    <w:rsid w:val="001F7712"/>
    <w:rsid w:val="0020279A"/>
    <w:rsid w:val="00203339"/>
    <w:rsid w:val="00205B1A"/>
    <w:rsid w:val="00210BD6"/>
    <w:rsid w:val="00212BEE"/>
    <w:rsid w:val="002157EE"/>
    <w:rsid w:val="002163FC"/>
    <w:rsid w:val="00216C71"/>
    <w:rsid w:val="00224D0D"/>
    <w:rsid w:val="00227544"/>
    <w:rsid w:val="00234EA9"/>
    <w:rsid w:val="00235601"/>
    <w:rsid w:val="00237B1F"/>
    <w:rsid w:val="00254ED8"/>
    <w:rsid w:val="00255E63"/>
    <w:rsid w:val="00257373"/>
    <w:rsid w:val="0025764C"/>
    <w:rsid w:val="00260DDF"/>
    <w:rsid w:val="002639E4"/>
    <w:rsid w:val="0026554E"/>
    <w:rsid w:val="002737E1"/>
    <w:rsid w:val="00275041"/>
    <w:rsid w:val="00276545"/>
    <w:rsid w:val="00276E7D"/>
    <w:rsid w:val="00280B9E"/>
    <w:rsid w:val="002827B5"/>
    <w:rsid w:val="0028758A"/>
    <w:rsid w:val="00290561"/>
    <w:rsid w:val="00293131"/>
    <w:rsid w:val="00293FB2"/>
    <w:rsid w:val="00297329"/>
    <w:rsid w:val="0029798D"/>
    <w:rsid w:val="002A0D48"/>
    <w:rsid w:val="002A2BD0"/>
    <w:rsid w:val="002A5BC4"/>
    <w:rsid w:val="002A64E8"/>
    <w:rsid w:val="002A7C17"/>
    <w:rsid w:val="002B2D9A"/>
    <w:rsid w:val="002B77DD"/>
    <w:rsid w:val="002C00A6"/>
    <w:rsid w:val="002C40E1"/>
    <w:rsid w:val="002C68EF"/>
    <w:rsid w:val="002D17F5"/>
    <w:rsid w:val="002D32C9"/>
    <w:rsid w:val="002D344B"/>
    <w:rsid w:val="002E0A01"/>
    <w:rsid w:val="002E55F8"/>
    <w:rsid w:val="002F0A0F"/>
    <w:rsid w:val="002F2E9D"/>
    <w:rsid w:val="002F33C3"/>
    <w:rsid w:val="002F666E"/>
    <w:rsid w:val="00302752"/>
    <w:rsid w:val="00305E88"/>
    <w:rsid w:val="003069D8"/>
    <w:rsid w:val="00311C1C"/>
    <w:rsid w:val="00312DBC"/>
    <w:rsid w:val="00313D79"/>
    <w:rsid w:val="00325BF2"/>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0735"/>
    <w:rsid w:val="003F2000"/>
    <w:rsid w:val="00403890"/>
    <w:rsid w:val="00406D27"/>
    <w:rsid w:val="00412793"/>
    <w:rsid w:val="00421F44"/>
    <w:rsid w:val="00426B42"/>
    <w:rsid w:val="004306E0"/>
    <w:rsid w:val="00433B03"/>
    <w:rsid w:val="0043471C"/>
    <w:rsid w:val="004363C0"/>
    <w:rsid w:val="004366B5"/>
    <w:rsid w:val="00442570"/>
    <w:rsid w:val="00445BD3"/>
    <w:rsid w:val="00447CD8"/>
    <w:rsid w:val="0045065F"/>
    <w:rsid w:val="00450B2C"/>
    <w:rsid w:val="0045106D"/>
    <w:rsid w:val="004527B9"/>
    <w:rsid w:val="004544B4"/>
    <w:rsid w:val="00455291"/>
    <w:rsid w:val="00463752"/>
    <w:rsid w:val="00464F0A"/>
    <w:rsid w:val="004674EC"/>
    <w:rsid w:val="0047749F"/>
    <w:rsid w:val="004801CB"/>
    <w:rsid w:val="00480DD8"/>
    <w:rsid w:val="00481F64"/>
    <w:rsid w:val="00485A38"/>
    <w:rsid w:val="00485BA2"/>
    <w:rsid w:val="00486A6B"/>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5E84"/>
    <w:rsid w:val="004D7F7B"/>
    <w:rsid w:val="004E048B"/>
    <w:rsid w:val="004E377A"/>
    <w:rsid w:val="004F35DA"/>
    <w:rsid w:val="004F4A03"/>
    <w:rsid w:val="0050097C"/>
    <w:rsid w:val="00503B11"/>
    <w:rsid w:val="0050639B"/>
    <w:rsid w:val="0051093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45886"/>
    <w:rsid w:val="00551B4F"/>
    <w:rsid w:val="005526A0"/>
    <w:rsid w:val="0055338A"/>
    <w:rsid w:val="00561882"/>
    <w:rsid w:val="00563B93"/>
    <w:rsid w:val="0056576D"/>
    <w:rsid w:val="00567CD3"/>
    <w:rsid w:val="0057002C"/>
    <w:rsid w:val="00570C3D"/>
    <w:rsid w:val="0057155F"/>
    <w:rsid w:val="00572988"/>
    <w:rsid w:val="0058264B"/>
    <w:rsid w:val="00582B03"/>
    <w:rsid w:val="00582CF9"/>
    <w:rsid w:val="005851E6"/>
    <w:rsid w:val="00585E46"/>
    <w:rsid w:val="0059001C"/>
    <w:rsid w:val="005925D5"/>
    <w:rsid w:val="00593076"/>
    <w:rsid w:val="00597597"/>
    <w:rsid w:val="00597B9E"/>
    <w:rsid w:val="005A0B6C"/>
    <w:rsid w:val="005A17B2"/>
    <w:rsid w:val="005A20EC"/>
    <w:rsid w:val="005A459D"/>
    <w:rsid w:val="005A7227"/>
    <w:rsid w:val="005B11DB"/>
    <w:rsid w:val="005C0178"/>
    <w:rsid w:val="005C6139"/>
    <w:rsid w:val="005D07FE"/>
    <w:rsid w:val="005D6336"/>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1F33"/>
    <w:rsid w:val="00642FC4"/>
    <w:rsid w:val="00645208"/>
    <w:rsid w:val="00651064"/>
    <w:rsid w:val="00653370"/>
    <w:rsid w:val="006579E6"/>
    <w:rsid w:val="00671931"/>
    <w:rsid w:val="00672725"/>
    <w:rsid w:val="00672D24"/>
    <w:rsid w:val="0067364A"/>
    <w:rsid w:val="006804BA"/>
    <w:rsid w:val="0068136D"/>
    <w:rsid w:val="00681851"/>
    <w:rsid w:val="00685693"/>
    <w:rsid w:val="0068742C"/>
    <w:rsid w:val="00691C39"/>
    <w:rsid w:val="006925D0"/>
    <w:rsid w:val="00693605"/>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0E97"/>
    <w:rsid w:val="00701819"/>
    <w:rsid w:val="00701EE0"/>
    <w:rsid w:val="00704153"/>
    <w:rsid w:val="0070614A"/>
    <w:rsid w:val="0070633C"/>
    <w:rsid w:val="007101CE"/>
    <w:rsid w:val="00710628"/>
    <w:rsid w:val="00713E01"/>
    <w:rsid w:val="00715B0F"/>
    <w:rsid w:val="00720A86"/>
    <w:rsid w:val="007250A0"/>
    <w:rsid w:val="00730714"/>
    <w:rsid w:val="00733392"/>
    <w:rsid w:val="00733AF7"/>
    <w:rsid w:val="007352BA"/>
    <w:rsid w:val="00735CA4"/>
    <w:rsid w:val="00735F70"/>
    <w:rsid w:val="00740363"/>
    <w:rsid w:val="00743DB9"/>
    <w:rsid w:val="0075189A"/>
    <w:rsid w:val="00753B3F"/>
    <w:rsid w:val="0076195B"/>
    <w:rsid w:val="00762568"/>
    <w:rsid w:val="00764F12"/>
    <w:rsid w:val="00777677"/>
    <w:rsid w:val="00780A56"/>
    <w:rsid w:val="0078240A"/>
    <w:rsid w:val="00783284"/>
    <w:rsid w:val="00792016"/>
    <w:rsid w:val="0079549E"/>
    <w:rsid w:val="007A0FBC"/>
    <w:rsid w:val="007A2B48"/>
    <w:rsid w:val="007B5982"/>
    <w:rsid w:val="007B6961"/>
    <w:rsid w:val="007C1925"/>
    <w:rsid w:val="007C249B"/>
    <w:rsid w:val="007C2BFF"/>
    <w:rsid w:val="007C678A"/>
    <w:rsid w:val="007D2962"/>
    <w:rsid w:val="007D39BD"/>
    <w:rsid w:val="007D5F0D"/>
    <w:rsid w:val="007D687E"/>
    <w:rsid w:val="007D6DA1"/>
    <w:rsid w:val="007E1046"/>
    <w:rsid w:val="007E4793"/>
    <w:rsid w:val="007E597C"/>
    <w:rsid w:val="007E7C1D"/>
    <w:rsid w:val="007F2AE3"/>
    <w:rsid w:val="007F49F3"/>
    <w:rsid w:val="007F58B5"/>
    <w:rsid w:val="00801831"/>
    <w:rsid w:val="0081004F"/>
    <w:rsid w:val="00816E22"/>
    <w:rsid w:val="00817FB9"/>
    <w:rsid w:val="00821636"/>
    <w:rsid w:val="00831D11"/>
    <w:rsid w:val="008334E7"/>
    <w:rsid w:val="00840E01"/>
    <w:rsid w:val="0084357A"/>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7D16"/>
    <w:rsid w:val="008C59D8"/>
    <w:rsid w:val="008C6074"/>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616A"/>
    <w:rsid w:val="008F7BD6"/>
    <w:rsid w:val="00901F6C"/>
    <w:rsid w:val="00904F17"/>
    <w:rsid w:val="00910737"/>
    <w:rsid w:val="009140E0"/>
    <w:rsid w:val="00915AF0"/>
    <w:rsid w:val="00921C87"/>
    <w:rsid w:val="00921D30"/>
    <w:rsid w:val="00922A71"/>
    <w:rsid w:val="00924545"/>
    <w:rsid w:val="009250FA"/>
    <w:rsid w:val="00926083"/>
    <w:rsid w:val="00926FC9"/>
    <w:rsid w:val="0092746E"/>
    <w:rsid w:val="00927580"/>
    <w:rsid w:val="00930682"/>
    <w:rsid w:val="0094406D"/>
    <w:rsid w:val="00945C56"/>
    <w:rsid w:val="00950F6A"/>
    <w:rsid w:val="009530BE"/>
    <w:rsid w:val="00955865"/>
    <w:rsid w:val="00956858"/>
    <w:rsid w:val="00956D25"/>
    <w:rsid w:val="0095739B"/>
    <w:rsid w:val="00957784"/>
    <w:rsid w:val="0096340B"/>
    <w:rsid w:val="00966E72"/>
    <w:rsid w:val="009678AC"/>
    <w:rsid w:val="00972F6C"/>
    <w:rsid w:val="0097425E"/>
    <w:rsid w:val="00974DD4"/>
    <w:rsid w:val="00977B66"/>
    <w:rsid w:val="00981308"/>
    <w:rsid w:val="00981EA2"/>
    <w:rsid w:val="00984416"/>
    <w:rsid w:val="009857DD"/>
    <w:rsid w:val="00986B3A"/>
    <w:rsid w:val="009906DA"/>
    <w:rsid w:val="00993BAC"/>
    <w:rsid w:val="00993EFE"/>
    <w:rsid w:val="009949C8"/>
    <w:rsid w:val="009A04CC"/>
    <w:rsid w:val="009A09B3"/>
    <w:rsid w:val="009A229C"/>
    <w:rsid w:val="009A5F57"/>
    <w:rsid w:val="009A6F78"/>
    <w:rsid w:val="009B0A21"/>
    <w:rsid w:val="009B311A"/>
    <w:rsid w:val="009B6228"/>
    <w:rsid w:val="009C006F"/>
    <w:rsid w:val="009C1C67"/>
    <w:rsid w:val="009C2BA0"/>
    <w:rsid w:val="009C42B9"/>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4F9"/>
    <w:rsid w:val="00A316E1"/>
    <w:rsid w:val="00A32293"/>
    <w:rsid w:val="00A3691C"/>
    <w:rsid w:val="00A4320A"/>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4E78"/>
    <w:rsid w:val="00AD7B79"/>
    <w:rsid w:val="00AE4D2F"/>
    <w:rsid w:val="00AF0386"/>
    <w:rsid w:val="00AF09A3"/>
    <w:rsid w:val="00AF0DA0"/>
    <w:rsid w:val="00AF2E69"/>
    <w:rsid w:val="00AF4E70"/>
    <w:rsid w:val="00AF4EA9"/>
    <w:rsid w:val="00AF71DE"/>
    <w:rsid w:val="00B010DC"/>
    <w:rsid w:val="00B01202"/>
    <w:rsid w:val="00B01672"/>
    <w:rsid w:val="00B07838"/>
    <w:rsid w:val="00B119E2"/>
    <w:rsid w:val="00B131D2"/>
    <w:rsid w:val="00B1454D"/>
    <w:rsid w:val="00B15438"/>
    <w:rsid w:val="00B162F7"/>
    <w:rsid w:val="00B17B7E"/>
    <w:rsid w:val="00B17C15"/>
    <w:rsid w:val="00B21B8A"/>
    <w:rsid w:val="00B22465"/>
    <w:rsid w:val="00B24349"/>
    <w:rsid w:val="00B252C4"/>
    <w:rsid w:val="00B27233"/>
    <w:rsid w:val="00B305FD"/>
    <w:rsid w:val="00B323B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6DB9"/>
    <w:rsid w:val="00B77B4C"/>
    <w:rsid w:val="00B81055"/>
    <w:rsid w:val="00B82795"/>
    <w:rsid w:val="00B85EB2"/>
    <w:rsid w:val="00B93C10"/>
    <w:rsid w:val="00B93EE6"/>
    <w:rsid w:val="00B94027"/>
    <w:rsid w:val="00B940E9"/>
    <w:rsid w:val="00B95F2C"/>
    <w:rsid w:val="00BA0484"/>
    <w:rsid w:val="00BA067B"/>
    <w:rsid w:val="00BA1781"/>
    <w:rsid w:val="00BA17C0"/>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66CCB"/>
    <w:rsid w:val="00C7232F"/>
    <w:rsid w:val="00C730AE"/>
    <w:rsid w:val="00C778CC"/>
    <w:rsid w:val="00C8073D"/>
    <w:rsid w:val="00C8093F"/>
    <w:rsid w:val="00C8223A"/>
    <w:rsid w:val="00C827B4"/>
    <w:rsid w:val="00C83541"/>
    <w:rsid w:val="00C85813"/>
    <w:rsid w:val="00C87FDA"/>
    <w:rsid w:val="00C9190E"/>
    <w:rsid w:val="00C96B95"/>
    <w:rsid w:val="00C973C4"/>
    <w:rsid w:val="00CA0970"/>
    <w:rsid w:val="00CA2A21"/>
    <w:rsid w:val="00CA2D6F"/>
    <w:rsid w:val="00CA3994"/>
    <w:rsid w:val="00CA5D04"/>
    <w:rsid w:val="00CB022C"/>
    <w:rsid w:val="00CB387F"/>
    <w:rsid w:val="00CB3E0B"/>
    <w:rsid w:val="00CB4A96"/>
    <w:rsid w:val="00CB4D9D"/>
    <w:rsid w:val="00CB51D5"/>
    <w:rsid w:val="00CB5B5C"/>
    <w:rsid w:val="00CB62DB"/>
    <w:rsid w:val="00CB7CFC"/>
    <w:rsid w:val="00CC0A90"/>
    <w:rsid w:val="00CC21C8"/>
    <w:rsid w:val="00CC3CDF"/>
    <w:rsid w:val="00CC4FAD"/>
    <w:rsid w:val="00CC652E"/>
    <w:rsid w:val="00CC7AEC"/>
    <w:rsid w:val="00CD0F37"/>
    <w:rsid w:val="00CD107E"/>
    <w:rsid w:val="00CD5C01"/>
    <w:rsid w:val="00CD78C0"/>
    <w:rsid w:val="00CE071E"/>
    <w:rsid w:val="00CE2C8E"/>
    <w:rsid w:val="00CE2CDB"/>
    <w:rsid w:val="00CE3280"/>
    <w:rsid w:val="00CE62DA"/>
    <w:rsid w:val="00CE709D"/>
    <w:rsid w:val="00CF0E9E"/>
    <w:rsid w:val="00CF1166"/>
    <w:rsid w:val="00CF3DA4"/>
    <w:rsid w:val="00CF5BB0"/>
    <w:rsid w:val="00CF5CFC"/>
    <w:rsid w:val="00CF6D34"/>
    <w:rsid w:val="00CF793D"/>
    <w:rsid w:val="00D07726"/>
    <w:rsid w:val="00D07D00"/>
    <w:rsid w:val="00D10B06"/>
    <w:rsid w:val="00D132BF"/>
    <w:rsid w:val="00D22251"/>
    <w:rsid w:val="00D2282A"/>
    <w:rsid w:val="00D275A8"/>
    <w:rsid w:val="00D27E01"/>
    <w:rsid w:val="00D34A43"/>
    <w:rsid w:val="00D34B04"/>
    <w:rsid w:val="00D35675"/>
    <w:rsid w:val="00D35BDA"/>
    <w:rsid w:val="00D43163"/>
    <w:rsid w:val="00D45FDC"/>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483"/>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464D"/>
    <w:rsid w:val="00DF482C"/>
    <w:rsid w:val="00DF575E"/>
    <w:rsid w:val="00DF5C3D"/>
    <w:rsid w:val="00DF7765"/>
    <w:rsid w:val="00E00611"/>
    <w:rsid w:val="00E0154D"/>
    <w:rsid w:val="00E0599A"/>
    <w:rsid w:val="00E10B8B"/>
    <w:rsid w:val="00E12D03"/>
    <w:rsid w:val="00E1319D"/>
    <w:rsid w:val="00E13888"/>
    <w:rsid w:val="00E14289"/>
    <w:rsid w:val="00E17F8A"/>
    <w:rsid w:val="00E20B28"/>
    <w:rsid w:val="00E21BC1"/>
    <w:rsid w:val="00E312B1"/>
    <w:rsid w:val="00E3361C"/>
    <w:rsid w:val="00E33D36"/>
    <w:rsid w:val="00E356D5"/>
    <w:rsid w:val="00E42BB6"/>
    <w:rsid w:val="00E444A9"/>
    <w:rsid w:val="00E45D7C"/>
    <w:rsid w:val="00E47BDC"/>
    <w:rsid w:val="00E47DA9"/>
    <w:rsid w:val="00E47EEA"/>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B788F"/>
    <w:rsid w:val="00EC59DF"/>
    <w:rsid w:val="00EC7478"/>
    <w:rsid w:val="00EC7721"/>
    <w:rsid w:val="00EC7E6F"/>
    <w:rsid w:val="00ED1E64"/>
    <w:rsid w:val="00ED303F"/>
    <w:rsid w:val="00ED6754"/>
    <w:rsid w:val="00ED6C0D"/>
    <w:rsid w:val="00EE23B4"/>
    <w:rsid w:val="00EE39FC"/>
    <w:rsid w:val="00EE3BF2"/>
    <w:rsid w:val="00EE4103"/>
    <w:rsid w:val="00EE4B1D"/>
    <w:rsid w:val="00EE65D3"/>
    <w:rsid w:val="00EE769E"/>
    <w:rsid w:val="00EF18AB"/>
    <w:rsid w:val="00EF1B73"/>
    <w:rsid w:val="00EF2B39"/>
    <w:rsid w:val="00EF70CC"/>
    <w:rsid w:val="00F005F9"/>
    <w:rsid w:val="00F01949"/>
    <w:rsid w:val="00F06F16"/>
    <w:rsid w:val="00F12398"/>
    <w:rsid w:val="00F12964"/>
    <w:rsid w:val="00F130AE"/>
    <w:rsid w:val="00F13CB2"/>
    <w:rsid w:val="00F1469F"/>
    <w:rsid w:val="00F14984"/>
    <w:rsid w:val="00F16A27"/>
    <w:rsid w:val="00F17089"/>
    <w:rsid w:val="00F1769C"/>
    <w:rsid w:val="00F22DCF"/>
    <w:rsid w:val="00F30626"/>
    <w:rsid w:val="00F30A9D"/>
    <w:rsid w:val="00F3276E"/>
    <w:rsid w:val="00F3320B"/>
    <w:rsid w:val="00F33E64"/>
    <w:rsid w:val="00F351E6"/>
    <w:rsid w:val="00F359C6"/>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68E1"/>
    <w:rsid w:val="00F77DD1"/>
    <w:rsid w:val="00F81C03"/>
    <w:rsid w:val="00F83189"/>
    <w:rsid w:val="00F84D31"/>
    <w:rsid w:val="00F9582A"/>
    <w:rsid w:val="00F95A55"/>
    <w:rsid w:val="00F97ADB"/>
    <w:rsid w:val="00FA069E"/>
    <w:rsid w:val="00FA1678"/>
    <w:rsid w:val="00FA59BA"/>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 w:type="paragraph" w:styleId="Revisjon">
    <w:name w:val="Revision"/>
    <w:hidden/>
    <w:uiPriority w:val="99"/>
    <w:semiHidden/>
    <w:rsid w:val="0051093B"/>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5376">
      <w:bodyDiv w:val="1"/>
      <w:marLeft w:val="0"/>
      <w:marRight w:val="0"/>
      <w:marTop w:val="0"/>
      <w:marBottom w:val="0"/>
      <w:divBdr>
        <w:top w:val="none" w:sz="0" w:space="0" w:color="auto"/>
        <w:left w:val="none" w:sz="0" w:space="0" w:color="auto"/>
        <w:bottom w:val="none" w:sz="0" w:space="0" w:color="auto"/>
        <w:right w:val="none" w:sz="0" w:space="0" w:color="auto"/>
      </w:divBdr>
    </w:div>
    <w:div w:id="261844679">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775516457">
      <w:bodyDiv w:val="1"/>
      <w:marLeft w:val="0"/>
      <w:marRight w:val="0"/>
      <w:marTop w:val="0"/>
      <w:marBottom w:val="0"/>
      <w:divBdr>
        <w:top w:val="none" w:sz="0" w:space="0" w:color="auto"/>
        <w:left w:val="none" w:sz="0" w:space="0" w:color="auto"/>
        <w:bottom w:val="none" w:sz="0" w:space="0" w:color="auto"/>
        <w:right w:val="none" w:sz="0" w:space="0" w:color="auto"/>
      </w:divBdr>
    </w:div>
    <w:div w:id="809178373">
      <w:bodyDiv w:val="1"/>
      <w:marLeft w:val="0"/>
      <w:marRight w:val="0"/>
      <w:marTop w:val="0"/>
      <w:marBottom w:val="0"/>
      <w:divBdr>
        <w:top w:val="none" w:sz="0" w:space="0" w:color="auto"/>
        <w:left w:val="none" w:sz="0" w:space="0" w:color="auto"/>
        <w:bottom w:val="none" w:sz="0" w:space="0" w:color="auto"/>
        <w:right w:val="none" w:sz="0" w:space="0" w:color="auto"/>
      </w:divBdr>
    </w:div>
    <w:div w:id="848568308">
      <w:bodyDiv w:val="1"/>
      <w:marLeft w:val="0"/>
      <w:marRight w:val="0"/>
      <w:marTop w:val="0"/>
      <w:marBottom w:val="0"/>
      <w:divBdr>
        <w:top w:val="none" w:sz="0" w:space="0" w:color="auto"/>
        <w:left w:val="none" w:sz="0" w:space="0" w:color="auto"/>
        <w:bottom w:val="none" w:sz="0" w:space="0" w:color="auto"/>
        <w:right w:val="none" w:sz="0" w:space="0" w:color="auto"/>
      </w:divBdr>
    </w:div>
    <w:div w:id="1164013082">
      <w:bodyDiv w:val="1"/>
      <w:marLeft w:val="0"/>
      <w:marRight w:val="0"/>
      <w:marTop w:val="0"/>
      <w:marBottom w:val="0"/>
      <w:divBdr>
        <w:top w:val="none" w:sz="0" w:space="0" w:color="auto"/>
        <w:left w:val="none" w:sz="0" w:space="0" w:color="auto"/>
        <w:bottom w:val="none" w:sz="0" w:space="0" w:color="auto"/>
        <w:right w:val="none" w:sz="0" w:space="0" w:color="auto"/>
      </w:divBdr>
    </w:div>
    <w:div w:id="1287079932">
      <w:bodyDiv w:val="1"/>
      <w:marLeft w:val="0"/>
      <w:marRight w:val="0"/>
      <w:marTop w:val="0"/>
      <w:marBottom w:val="0"/>
      <w:divBdr>
        <w:top w:val="none" w:sz="0" w:space="0" w:color="auto"/>
        <w:left w:val="none" w:sz="0" w:space="0" w:color="auto"/>
        <w:bottom w:val="none" w:sz="0" w:space="0" w:color="auto"/>
        <w:right w:val="none" w:sz="0" w:space="0" w:color="auto"/>
      </w:divBdr>
    </w:div>
    <w:div w:id="1528759780">
      <w:bodyDiv w:val="1"/>
      <w:marLeft w:val="0"/>
      <w:marRight w:val="0"/>
      <w:marTop w:val="0"/>
      <w:marBottom w:val="0"/>
      <w:divBdr>
        <w:top w:val="none" w:sz="0" w:space="0" w:color="auto"/>
        <w:left w:val="none" w:sz="0" w:space="0" w:color="auto"/>
        <w:bottom w:val="none" w:sz="0" w:space="0" w:color="auto"/>
        <w:right w:val="none" w:sz="0" w:space="0" w:color="auto"/>
      </w:divBdr>
    </w:div>
    <w:div w:id="1689063557">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4150593">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1356</Words>
  <Characters>7187</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2026-03-20T13:04:00Z</dcterms:created>
  <dcterms:modified xsi:type="dcterms:W3CDTF">2026-05-11T11:50:00Z</dcterms:modified>
</cp:coreProperties>
</file>